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DD13" w14:textId="77777777" w:rsidR="009F7504" w:rsidRDefault="009F7504">
      <w:pPr>
        <w:pStyle w:val="BodyText"/>
      </w:pPr>
    </w:p>
    <w:p w14:paraId="50460F26" w14:textId="77777777" w:rsidR="009F7504" w:rsidRDefault="009F7504">
      <w:pPr>
        <w:pStyle w:val="BodyText"/>
      </w:pPr>
    </w:p>
    <w:p w14:paraId="2ABFF834" w14:textId="77777777" w:rsidR="009F7504" w:rsidRDefault="00000000">
      <w:pPr>
        <w:pStyle w:val="BodyText"/>
        <w:spacing w:line="480" w:lineRule="auto"/>
        <w:ind w:left="100" w:right="7168"/>
      </w:pPr>
      <w:r>
        <w:t>September 24</w:t>
      </w:r>
      <w:r>
        <w:rPr>
          <w:vertAlign w:val="superscript"/>
        </w:rPr>
        <w:t>th</w:t>
      </w:r>
      <w:r>
        <w:t xml:space="preserve">, </w:t>
      </w:r>
      <w:proofErr w:type="gramStart"/>
      <w:r>
        <w:t>2024</w:t>
      </w:r>
      <w:proofErr w:type="gramEnd"/>
      <w:r>
        <w:t xml:space="preserve"> Whirlpool</w:t>
      </w:r>
      <w:r>
        <w:rPr>
          <w:spacing w:val="-15"/>
        </w:rPr>
        <w:t xml:space="preserve"> </w:t>
      </w:r>
      <w:r>
        <w:t>Corporation,</w:t>
      </w:r>
    </w:p>
    <w:p w14:paraId="21A19CBD" w14:textId="77777777" w:rsidR="009F7504" w:rsidRDefault="00000000">
      <w:pPr>
        <w:pStyle w:val="BodyText"/>
        <w:ind w:left="100" w:right="143"/>
      </w:pPr>
      <w:r>
        <w:t>Please consider the application materials attached for consideration regarding your Summer Sales Internship role. With a strong academic background in Sales and Business Marketing, complemented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roles,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eager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and further develop my skills in a dynamic environment like Whirlpool.</w:t>
      </w:r>
    </w:p>
    <w:p w14:paraId="5006BAD4" w14:textId="77777777" w:rsidR="009F7504" w:rsidRDefault="009F7504">
      <w:pPr>
        <w:pStyle w:val="BodyText"/>
        <w:spacing w:before="5"/>
      </w:pPr>
    </w:p>
    <w:p w14:paraId="2D3A2B63" w14:textId="77777777" w:rsidR="009F7504" w:rsidRDefault="00000000">
      <w:pPr>
        <w:pStyle w:val="BodyText"/>
        <w:ind w:left="100" w:right="143"/>
      </w:pPr>
      <w:r>
        <w:t>I am currently pursuing my degree</w:t>
      </w:r>
      <w:r>
        <w:rPr>
          <w:spacing w:val="-1"/>
        </w:rPr>
        <w:t xml:space="preserve"> </w:t>
      </w:r>
      <w:r>
        <w:t>at Western Michigan University and have</w:t>
      </w:r>
      <w:r>
        <w:rPr>
          <w:spacing w:val="-2"/>
        </w:rPr>
        <w:t xml:space="preserve"> </w:t>
      </w:r>
      <w:r>
        <w:t>maintained a</w:t>
      </w:r>
      <w:r>
        <w:rPr>
          <w:spacing w:val="-2"/>
        </w:rPr>
        <w:t xml:space="preserve"> </w:t>
      </w:r>
      <w:r>
        <w:t>GPA of</w:t>
      </w:r>
      <w:r>
        <w:rPr>
          <w:spacing w:val="-4"/>
        </w:rPr>
        <w:t xml:space="preserve"> </w:t>
      </w:r>
      <w:r>
        <w:t>3.83.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multiple priorities</w:t>
      </w:r>
      <w:r>
        <w:rPr>
          <w:spacing w:val="-3"/>
        </w:rPr>
        <w:t xml:space="preserve"> </w:t>
      </w:r>
      <w:r>
        <w:t>effectively.</w:t>
      </w:r>
      <w:r>
        <w:rPr>
          <w:spacing w:val="-3"/>
        </w:rPr>
        <w:t xml:space="preserve"> </w:t>
      </w:r>
      <w:r>
        <w:t>My recent role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Mobility Specialist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Motors</w:t>
      </w:r>
      <w:r>
        <w:rPr>
          <w:spacing w:val="-3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t>honed</w:t>
      </w:r>
      <w:r>
        <w:rPr>
          <w:spacing w:val="-3"/>
        </w:rPr>
        <w:t xml:space="preserve"> </w:t>
      </w:r>
      <w:r>
        <w:t>my persuasive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tailored</w:t>
      </w:r>
      <w:r>
        <w:rPr>
          <w:spacing w:val="-6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disabilities.</w:t>
      </w:r>
      <w:r>
        <w:rPr>
          <w:spacing w:val="-4"/>
        </w:rPr>
        <w:t xml:space="preserve"> </w:t>
      </w:r>
      <w:r>
        <w:t>This experience has not only refined my sales techniques but also instilled a deep understanding of customer needs. I was successfully able to bring in $450,000 in revenue for Freedom Motors. I believe that these skills would transfer well for the sales internship role.</w:t>
      </w:r>
    </w:p>
    <w:p w14:paraId="2B9F3CAC" w14:textId="77777777" w:rsidR="009F7504" w:rsidRDefault="009F7504">
      <w:pPr>
        <w:pStyle w:val="BodyText"/>
        <w:spacing w:before="2"/>
      </w:pPr>
    </w:p>
    <w:p w14:paraId="16E765CF" w14:textId="77777777" w:rsidR="009F7504" w:rsidRDefault="00000000">
      <w:pPr>
        <w:pStyle w:val="BodyText"/>
        <w:ind w:left="100" w:right="143"/>
      </w:pP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Representative at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Motors, I</w:t>
      </w:r>
      <w:r>
        <w:rPr>
          <w:spacing w:val="-4"/>
        </w:rPr>
        <w:t xml:space="preserve"> </w:t>
      </w:r>
      <w:r>
        <w:t>successfully</w:t>
      </w:r>
      <w:r>
        <w:rPr>
          <w:spacing w:val="-1"/>
        </w:rPr>
        <w:t xml:space="preserve"> </w:t>
      </w:r>
      <w:r>
        <w:t>managed over $5 million in dealership purchases while creating and maintaining over 15 accounts nationwide.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keen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detail,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believe will be invaluable in assisting with marketplace effectiveness evaluations and developing strategic sales plans during my internship at Whirlpool.</w:t>
      </w:r>
    </w:p>
    <w:p w14:paraId="46396913" w14:textId="77777777" w:rsidR="009F7504" w:rsidRDefault="009F7504">
      <w:pPr>
        <w:pStyle w:val="BodyText"/>
        <w:spacing w:before="5"/>
      </w:pPr>
    </w:p>
    <w:p w14:paraId="2380E48E" w14:textId="77777777" w:rsidR="009F7504" w:rsidRDefault="00000000">
      <w:pPr>
        <w:pStyle w:val="BodyText"/>
        <w:ind w:left="100"/>
      </w:pPr>
      <w:r>
        <w:t>I am particularly drawn to this internship because of Whirlpool’s commitment to innovation and improvement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consumers'</w:t>
      </w:r>
      <w:r>
        <w:rPr>
          <w:spacing w:val="-4"/>
        </w:rPr>
        <w:t xml:space="preserve"> </w:t>
      </w:r>
      <w:r>
        <w:t>lives.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Haworth</w:t>
      </w:r>
      <w:r>
        <w:rPr>
          <w:spacing w:val="-4"/>
        </w:rPr>
        <w:t xml:space="preserve"> </w:t>
      </w:r>
      <w:r>
        <w:t>College of Business allowed me to enhance my presentation and communication skills while mentoring peers, further preparing me to contribute to Whirlpool’s incredible sales team.</w:t>
      </w:r>
    </w:p>
    <w:p w14:paraId="22CCEF95" w14:textId="77777777" w:rsidR="009F7504" w:rsidRDefault="009F7504">
      <w:pPr>
        <w:pStyle w:val="BodyText"/>
        <w:spacing w:before="5"/>
      </w:pPr>
    </w:p>
    <w:p w14:paraId="2B0FF25C" w14:textId="77777777" w:rsidR="009F7504" w:rsidRDefault="00000000">
      <w:pPr>
        <w:pStyle w:val="BodyText"/>
        <w:ind w:left="100" w:right="61"/>
      </w:pPr>
      <w:r>
        <w:t>I look forward to the ability to advance my professional experience</w:t>
      </w:r>
      <w:r>
        <w:rPr>
          <w:spacing w:val="-1"/>
        </w:rPr>
        <w:t xml:space="preserve"> </w:t>
      </w:r>
      <w:r>
        <w:t>with Whirlpool. I would be happy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interview with you. I have attached my resume for review, and you may contact me by phone or email at</w:t>
      </w:r>
    </w:p>
    <w:p w14:paraId="1DD174FD" w14:textId="6CCC234F" w:rsidR="009F7504" w:rsidRDefault="00000000">
      <w:pPr>
        <w:pStyle w:val="BodyText"/>
        <w:ind w:left="100" w:right="143"/>
      </w:pPr>
      <w:r>
        <w:t>(248)</w:t>
      </w:r>
      <w:r>
        <w:rPr>
          <w:spacing w:val="-7"/>
        </w:rPr>
        <w:t xml:space="preserve"> </w:t>
      </w:r>
      <w:r>
        <w:t>390-1663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hyperlink r:id="rId6" w:history="1">
        <w:r w:rsidR="001A6EDB" w:rsidRPr="00CA71EF">
          <w:rPr>
            <w:rStyle w:val="Hyperlink"/>
          </w:rPr>
          <w:t>mark.j.meyers@wmich.edu.</w:t>
        </w:r>
      </w:hyperlink>
      <w:r>
        <w:rPr>
          <w:spacing w:val="-9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advance,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 consideration of my application.</w:t>
      </w:r>
    </w:p>
    <w:p w14:paraId="0781BEEB" w14:textId="77777777" w:rsidR="009F7504" w:rsidRDefault="009F7504">
      <w:pPr>
        <w:sectPr w:rsidR="009F75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460" w:right="1360" w:bottom="3400" w:left="1340" w:header="1462" w:footer="3203" w:gutter="0"/>
          <w:pgNumType w:start="1"/>
          <w:cols w:space="720"/>
        </w:sectPr>
      </w:pPr>
    </w:p>
    <w:p w14:paraId="70CD0215" w14:textId="399E1C0D" w:rsidR="009F7504" w:rsidRDefault="009F7504" w:rsidP="003773AF">
      <w:pPr>
        <w:pStyle w:val="BodyText"/>
        <w:ind w:right="61"/>
      </w:pPr>
    </w:p>
    <w:sectPr w:rsidR="009F7504">
      <w:headerReference w:type="default" r:id="rId13"/>
      <w:footerReference w:type="default" r:id="rId14"/>
      <w:pgSz w:w="12240" w:h="15840"/>
      <w:pgMar w:top="2460" w:right="1360" w:bottom="2860" w:left="1340" w:header="1462" w:footer="2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32A7" w14:textId="77777777" w:rsidR="006B682F" w:rsidRDefault="006B682F">
      <w:r>
        <w:separator/>
      </w:r>
    </w:p>
  </w:endnote>
  <w:endnote w:type="continuationSeparator" w:id="0">
    <w:p w14:paraId="18FF03B5" w14:textId="77777777" w:rsidR="006B682F" w:rsidRDefault="006B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B1E4" w14:textId="77777777" w:rsidR="003773AF" w:rsidRDefault="0037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8F0" w14:textId="77777777" w:rsidR="009F75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4AD3461E" wp14:editId="2635C5EA">
              <wp:simplePos x="0" y="0"/>
              <wp:positionH relativeFrom="page">
                <wp:posOffset>901700</wp:posOffset>
              </wp:positionH>
              <wp:positionV relativeFrom="page">
                <wp:posOffset>7884755</wp:posOffset>
              </wp:positionV>
              <wp:extent cx="6286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6F674" w14:textId="77777777" w:rsidR="009F7504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1pt;margin-top:620.846863pt;width:49.5pt;height:15.3pt;mso-position-horizontal-relative:page;mso-position-vertical-relative:page;z-index:-157742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7F673C0" wp14:editId="44C39379">
              <wp:simplePos x="0" y="0"/>
              <wp:positionH relativeFrom="page">
                <wp:posOffset>901700</wp:posOffset>
              </wp:positionH>
              <wp:positionV relativeFrom="page">
                <wp:posOffset>8235275</wp:posOffset>
              </wp:positionV>
              <wp:extent cx="108458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45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13161" w14:textId="2568280E" w:rsidR="009F7504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Mar</w:t>
                          </w:r>
                          <w:r w:rsidR="00615534">
                            <w:rPr>
                              <w:spacing w:val="-2"/>
                            </w:rPr>
                            <w:t>k Meyers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673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648.45pt;width:85.4pt;height:15.3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" filled="f" stroked="f">
              <v:textbox inset="0,0,0,0">
                <w:txbxContent>
                  <w:p w14:paraId="1B813161" w14:textId="2568280E" w:rsidR="009F7504" w:rsidRDefault="00000000"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Mar</w:t>
                    </w:r>
                    <w:r w:rsidR="00615534">
                      <w:rPr>
                        <w:spacing w:val="-2"/>
                      </w:rPr>
                      <w:t>k Meyers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30C9" w14:textId="77777777" w:rsidR="003773AF" w:rsidRDefault="003773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2043" w14:textId="77777777" w:rsidR="009F75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028DE02" wp14:editId="2AD9BF01">
              <wp:simplePos x="0" y="0"/>
              <wp:positionH relativeFrom="page">
                <wp:posOffset>901700</wp:posOffset>
              </wp:positionH>
              <wp:positionV relativeFrom="page">
                <wp:posOffset>8227655</wp:posOffset>
              </wp:positionV>
              <wp:extent cx="6375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DCB64" w14:textId="77777777" w:rsidR="009F7504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1pt;margin-top:647.846863pt;width:50.2pt;height:15.3pt;mso-position-horizontal-relative:page;mso-position-vertical-relative:page;z-index:-1577267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E815FC1" wp14:editId="44435983">
              <wp:simplePos x="0" y="0"/>
              <wp:positionH relativeFrom="page">
                <wp:posOffset>901700</wp:posOffset>
              </wp:positionH>
              <wp:positionV relativeFrom="page">
                <wp:posOffset>8581223</wp:posOffset>
              </wp:positionV>
              <wp:extent cx="109347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34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76A73" w14:textId="77777777" w:rsidR="009F7504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Marco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Azzopardi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71pt;margin-top:675.68689pt;width:86.1pt;height:15.3pt;mso-position-horizontal-relative:page;mso-position-vertical-relative:page;z-index:-1577216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/>
                      <w:t>Marco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Azzopardi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B282" w14:textId="77777777" w:rsidR="006B682F" w:rsidRDefault="006B682F">
      <w:r>
        <w:separator/>
      </w:r>
    </w:p>
  </w:footnote>
  <w:footnote w:type="continuationSeparator" w:id="0">
    <w:p w14:paraId="60EF05E8" w14:textId="77777777" w:rsidR="006B682F" w:rsidRDefault="006B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7114" w14:textId="77777777" w:rsidR="003773AF" w:rsidRDefault="0037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4147" w14:textId="77777777" w:rsidR="009F750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597648D0" wp14:editId="29D4266F">
              <wp:simplePos x="0" y="0"/>
              <wp:positionH relativeFrom="page">
                <wp:posOffset>1151636</wp:posOffset>
              </wp:positionH>
              <wp:positionV relativeFrom="page">
                <wp:posOffset>915591</wp:posOffset>
              </wp:positionV>
              <wp:extent cx="5466715" cy="668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6715" cy="668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DCDBB" w14:textId="17611BA0" w:rsidR="009F7504" w:rsidRDefault="00000000">
                          <w:pPr>
                            <w:spacing w:line="551" w:lineRule="exact"/>
                            <w:ind w:right="4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Mar</w:t>
                          </w:r>
                          <w:r w:rsidR="00615534">
                            <w:rPr>
                              <w:b/>
                              <w:sz w:val="48"/>
                            </w:rPr>
                            <w:t>k Meyers</w:t>
                          </w:r>
                        </w:p>
                        <w:p w14:paraId="005A624B" w14:textId="04CEB05F" w:rsidR="009F7504" w:rsidRDefault="00000000">
                          <w:pPr>
                            <w:spacing w:before="205"/>
                            <w:jc w:val="center"/>
                            <w:rPr>
                              <w:sz w:val="24"/>
                            </w:rPr>
                          </w:pPr>
                          <w:r>
                            <w:t>Phone: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(248)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390-1663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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hyperlink r:id="rId1" w:history="1">
                            <w:r w:rsidR="00615534" w:rsidRPr="00CA71EF">
                              <w:rPr>
                                <w:rStyle w:val="Hyperlink"/>
                              </w:rPr>
                              <w:t>marck.j.meyers@wmich.edu</w:t>
                            </w:r>
                          </w:hyperlink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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LinkedIn: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mar</w:t>
                          </w:r>
                          <w:r w:rsidR="00615534">
                            <w:rPr>
                              <w:sz w:val="24"/>
                            </w:rPr>
                            <w:t>k-</w:t>
                          </w:r>
                          <w:proofErr w:type="spellStart"/>
                          <w:r w:rsidR="00615534">
                            <w:rPr>
                              <w:sz w:val="24"/>
                            </w:rPr>
                            <w:t>meyers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648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7pt;margin-top:72.1pt;width:430.45pt;height:52.6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" filled="f" stroked="f">
              <v:textbox inset="0,0,0,0">
                <w:txbxContent>
                  <w:p w14:paraId="66CDCDBB" w14:textId="17611BA0" w:rsidR="009F7504" w:rsidRDefault="00000000">
                    <w:pPr>
                      <w:spacing w:line="551" w:lineRule="exact"/>
                      <w:ind w:right="4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Mar</w:t>
                    </w:r>
                    <w:r w:rsidR="00615534">
                      <w:rPr>
                        <w:b/>
                        <w:sz w:val="48"/>
                      </w:rPr>
                      <w:t>k Meyers</w:t>
                    </w:r>
                  </w:p>
                  <w:p w14:paraId="005A624B" w14:textId="04CEB05F" w:rsidR="009F7504" w:rsidRDefault="00000000">
                    <w:pPr>
                      <w:spacing w:before="205"/>
                      <w:jc w:val="center"/>
                      <w:rPr>
                        <w:sz w:val="24"/>
                      </w:rPr>
                    </w:pPr>
                    <w:r>
                      <w:t>Phone: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(248)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390-1663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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13"/>
                      </w:rPr>
                      <w:t xml:space="preserve"> </w:t>
                    </w:r>
                    <w:hyperlink r:id="rId2" w:history="1">
                      <w:r w:rsidR="00615534" w:rsidRPr="00CA71EF">
                        <w:rPr>
                          <w:rStyle w:val="Hyperlink"/>
                        </w:rPr>
                        <w:t>marck.j.meyers@wmich.edu</w:t>
                      </w:r>
                    </w:hyperlink>
                    <w:r>
                      <w:rPr>
                        <w:spacing w:val="29"/>
                      </w:rPr>
                      <w:t xml:space="preserve"> </w:t>
                    </w:r>
                    <w:r>
                      <w:t>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LinkedIn: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z w:val="24"/>
                      </w:rPr>
                      <w:t>mar</w:t>
                    </w:r>
                    <w:r w:rsidR="00615534">
                      <w:rPr>
                        <w:sz w:val="24"/>
                      </w:rPr>
                      <w:t>k-</w:t>
                    </w:r>
                    <w:proofErr w:type="spellStart"/>
                    <w:r w:rsidR="00615534">
                      <w:rPr>
                        <w:sz w:val="24"/>
                      </w:rPr>
                      <w:t>meyers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C5E7" w14:textId="77777777" w:rsidR="003773AF" w:rsidRDefault="003773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EC58" w14:textId="1BBED000" w:rsidR="009F7504" w:rsidRDefault="009F750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504"/>
    <w:rsid w:val="001A6EDB"/>
    <w:rsid w:val="001C3D48"/>
    <w:rsid w:val="003773AF"/>
    <w:rsid w:val="00491D72"/>
    <w:rsid w:val="00615534"/>
    <w:rsid w:val="006B682F"/>
    <w:rsid w:val="009F7504"/>
    <w:rsid w:val="00A472A6"/>
    <w:rsid w:val="00C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4886B"/>
  <w15:docId w15:val="{D2084534-6E6B-9443-B669-80B7155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51" w:lineRule="exact"/>
      <w:ind w:right="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5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5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5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53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5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k.j.meyers@wmich.edu.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k.j.meyers@wmich.edu" TargetMode="External"/><Relationship Id="rId1" Type="http://schemas.openxmlformats.org/officeDocument/2006/relationships/hyperlink" Target="mailto:marck.j.meyers@w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Whirlpool Cover Letter</dc:title>
  <dc:creator>Marco Azzopardi</dc:creator>
  <cp:lastModifiedBy>Amy H Zufelt</cp:lastModifiedBy>
  <cp:revision>4</cp:revision>
  <dcterms:created xsi:type="dcterms:W3CDTF">2025-01-17T14:09:00Z</dcterms:created>
  <dcterms:modified xsi:type="dcterms:W3CDTF">2025-02-04T17:03:00Z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Microsoft: Print To PDF</vt:lpwstr>
  </property>
</Properties>
</file>