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2BAA" w14:textId="5B958EBC" w:rsidR="0032706D" w:rsidRPr="00B41FEA" w:rsidRDefault="0032706D" w:rsidP="0023764B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41FE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Emily </w:t>
      </w:r>
      <w:r w:rsidR="002D2822">
        <w:rPr>
          <w:rFonts w:ascii="Times New Roman" w:eastAsia="Times New Roman" w:hAnsi="Times New Roman" w:cs="Times New Roman"/>
          <w:b/>
          <w:bCs/>
          <w:sz w:val="40"/>
          <w:szCs w:val="40"/>
        </w:rPr>
        <w:t>Aleman</w:t>
      </w:r>
    </w:p>
    <w:p w14:paraId="5D2FAC43" w14:textId="196351BF" w:rsidR="00D53695" w:rsidRPr="00B41FEA" w:rsidRDefault="005F1586" w:rsidP="000B36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FEA">
        <w:rPr>
          <w:rFonts w:ascii="Times New Roman" w:eastAsia="Times New Roman" w:hAnsi="Times New Roman" w:cs="Times New Roman"/>
          <w:sz w:val="24"/>
          <w:szCs w:val="24"/>
        </w:rPr>
        <w:t>Address: P</w:t>
      </w:r>
      <w:r w:rsidR="00A2029A" w:rsidRPr="00B41FEA">
        <w:rPr>
          <w:rFonts w:ascii="Times New Roman" w:eastAsia="Times New Roman" w:hAnsi="Times New Roman" w:cs="Times New Roman"/>
          <w:sz w:val="24"/>
          <w:szCs w:val="24"/>
        </w:rPr>
        <w:t xml:space="preserve">lainwell, MI  49080 | </w:t>
      </w:r>
      <w:r w:rsidR="00E215E1" w:rsidRPr="00B41FEA">
        <w:rPr>
          <w:rFonts w:ascii="Times New Roman" w:eastAsia="Times New Roman" w:hAnsi="Times New Roman" w:cs="Times New Roman"/>
          <w:sz w:val="24"/>
          <w:szCs w:val="24"/>
        </w:rPr>
        <w:t>Cell: (269) 330-</w:t>
      </w:r>
      <w:r w:rsidR="002D2822">
        <w:rPr>
          <w:rFonts w:ascii="Times New Roman" w:eastAsia="Times New Roman" w:hAnsi="Times New Roman" w:cs="Times New Roman"/>
          <w:sz w:val="24"/>
          <w:szCs w:val="24"/>
        </w:rPr>
        <w:t>5555</w:t>
      </w:r>
      <w:r w:rsidR="00A2029A" w:rsidRPr="00B41FEA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E215E1" w:rsidRPr="00B41FEA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4771AA" w:rsidRPr="00B41FEA">
        <w:rPr>
          <w:rFonts w:ascii="Times New Roman" w:eastAsia="Times New Roman" w:hAnsi="Times New Roman" w:cs="Times New Roman"/>
          <w:sz w:val="24"/>
          <w:szCs w:val="24"/>
        </w:rPr>
        <w:t>emily.</w:t>
      </w:r>
      <w:r w:rsidR="002D2822">
        <w:rPr>
          <w:rFonts w:ascii="Times New Roman" w:eastAsia="Times New Roman" w:hAnsi="Times New Roman" w:cs="Times New Roman"/>
          <w:sz w:val="24"/>
          <w:szCs w:val="24"/>
        </w:rPr>
        <w:t>aleman</w:t>
      </w:r>
      <w:r w:rsidR="004771AA" w:rsidRPr="00B41FEA">
        <w:rPr>
          <w:rFonts w:ascii="Times New Roman" w:eastAsia="Times New Roman" w:hAnsi="Times New Roman" w:cs="Times New Roman"/>
          <w:sz w:val="24"/>
          <w:szCs w:val="24"/>
        </w:rPr>
        <w:t>@wmich.edu</w:t>
      </w:r>
      <w:r w:rsidR="00726AAA" w:rsidRPr="00B41FE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C9D763" w14:textId="265632B9" w:rsidR="000B3674" w:rsidRPr="00486CB8" w:rsidRDefault="00726AAA" w:rsidP="00486CB8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41FEA">
        <w:rPr>
          <w:rFonts w:ascii="Times New Roman" w:eastAsia="Times New Roman" w:hAnsi="Times New Roman" w:cs="Times New Roman"/>
          <w:sz w:val="24"/>
          <w:szCs w:val="24"/>
        </w:rPr>
        <w:t xml:space="preserve">LinkedIn: </w:t>
      </w:r>
      <w:r w:rsidR="00D53695" w:rsidRPr="00B41FEA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  <w:r w:rsidR="00D53695" w:rsidRPr="00B41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www.linkedin.com/in/Emily</w:t>
      </w:r>
      <w:r w:rsidR="002D282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NAleman</w:t>
      </w:r>
      <w:r w:rsidR="00D53695" w:rsidRPr="000B3674">
        <w:rPr>
          <w:rFonts w:ascii="Times New Roman" w:eastAsia="Times New Roman" w:hAnsi="Times New Roman" w:cs="Times New Roman"/>
          <w:vanish/>
          <w:sz w:val="10"/>
          <w:szCs w:val="10"/>
        </w:rPr>
        <w:t>Bottom of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320"/>
      </w:tblGrid>
      <w:tr w:rsidR="00B0023A" w14:paraId="479327AD" w14:textId="77777777" w:rsidTr="00C55E2B">
        <w:tc>
          <w:tcPr>
            <w:tcW w:w="5778" w:type="dxa"/>
            <w:vAlign w:val="center"/>
          </w:tcPr>
          <w:p w14:paraId="793A5A86" w14:textId="1C6683B3" w:rsidR="00B0023A" w:rsidRPr="00B0023A" w:rsidRDefault="00B0023A" w:rsidP="0011453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002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EDUCATION</w:t>
            </w:r>
          </w:p>
        </w:tc>
        <w:tc>
          <w:tcPr>
            <w:tcW w:w="4320" w:type="dxa"/>
            <w:vAlign w:val="center"/>
          </w:tcPr>
          <w:p w14:paraId="4EAFC130" w14:textId="77777777" w:rsidR="00B0023A" w:rsidRPr="00114530" w:rsidRDefault="00B0023A" w:rsidP="00114530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530" w14:paraId="74B39CFD" w14:textId="77777777" w:rsidTr="00C55E2B">
        <w:tc>
          <w:tcPr>
            <w:tcW w:w="5778" w:type="dxa"/>
            <w:vAlign w:val="center"/>
          </w:tcPr>
          <w:p w14:paraId="478F38F1" w14:textId="544537FD" w:rsidR="00114530" w:rsidRPr="00114530" w:rsidRDefault="00114530" w:rsidP="0011453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Western Michigan University</w:t>
            </w:r>
          </w:p>
        </w:tc>
        <w:tc>
          <w:tcPr>
            <w:tcW w:w="4320" w:type="dxa"/>
            <w:vAlign w:val="center"/>
          </w:tcPr>
          <w:p w14:paraId="5C8851B6" w14:textId="117D28A6" w:rsidR="00114530" w:rsidRPr="00114530" w:rsidRDefault="00114530" w:rsidP="00114530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Graduation: December 2025</w:t>
            </w:r>
          </w:p>
        </w:tc>
      </w:tr>
      <w:tr w:rsidR="00114530" w14:paraId="4E847D39" w14:textId="77777777" w:rsidTr="00C55E2B">
        <w:tc>
          <w:tcPr>
            <w:tcW w:w="5778" w:type="dxa"/>
            <w:vAlign w:val="center"/>
          </w:tcPr>
          <w:p w14:paraId="4034FEAF" w14:textId="7E81D680" w:rsidR="00114530" w:rsidRPr="00114530" w:rsidRDefault="00C55E2B" w:rsidP="0011453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Haworth College of Business</w:t>
            </w:r>
          </w:p>
        </w:tc>
        <w:tc>
          <w:tcPr>
            <w:tcW w:w="4320" w:type="dxa"/>
            <w:vAlign w:val="center"/>
          </w:tcPr>
          <w:p w14:paraId="4C1B4DCD" w14:textId="6642226A" w:rsidR="00114530" w:rsidRPr="00114530" w:rsidRDefault="00C55E2B" w:rsidP="00114530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GPA: 3.96/4.00</w:t>
            </w:r>
          </w:p>
        </w:tc>
      </w:tr>
      <w:tr w:rsidR="00114530" w14:paraId="127F8E0C" w14:textId="77777777" w:rsidTr="00C55E2B">
        <w:tc>
          <w:tcPr>
            <w:tcW w:w="5778" w:type="dxa"/>
            <w:vAlign w:val="center"/>
          </w:tcPr>
          <w:p w14:paraId="4BC4E60C" w14:textId="43E7BFA5" w:rsidR="00114530" w:rsidRPr="00114530" w:rsidRDefault="00C55E2B" w:rsidP="0011453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Bachelor of Business Administration</w:t>
            </w:r>
          </w:p>
        </w:tc>
        <w:tc>
          <w:tcPr>
            <w:tcW w:w="4320" w:type="dxa"/>
            <w:vAlign w:val="center"/>
          </w:tcPr>
          <w:p w14:paraId="5BBA3B3E" w14:textId="341CFEA2" w:rsidR="00114530" w:rsidRPr="00114530" w:rsidRDefault="00C55E2B" w:rsidP="00114530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Major: Finance | Minor: General Business</w:t>
            </w:r>
          </w:p>
        </w:tc>
      </w:tr>
      <w:tr w:rsidR="00E2690B" w14:paraId="45488605" w14:textId="77777777" w:rsidTr="00E2690B">
        <w:tc>
          <w:tcPr>
            <w:tcW w:w="5778" w:type="dxa"/>
            <w:vAlign w:val="center"/>
          </w:tcPr>
          <w:p w14:paraId="667B8041" w14:textId="77777777" w:rsidR="00E2690B" w:rsidRPr="00114530" w:rsidRDefault="00E2690B" w:rsidP="009E5C71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eastAsia="Times New Roman" w:hAnsi="Times New Roman" w:cs="Times New Roman"/>
                <w:sz w:val="24"/>
                <w:szCs w:val="24"/>
              </w:rPr>
              <w:t>Student Professional Readiness Series (SPURS)</w:t>
            </w:r>
          </w:p>
        </w:tc>
        <w:tc>
          <w:tcPr>
            <w:tcW w:w="4320" w:type="dxa"/>
            <w:vAlign w:val="center"/>
          </w:tcPr>
          <w:p w14:paraId="39A68BA8" w14:textId="59ABE08E" w:rsidR="00E2690B" w:rsidRPr="00114530" w:rsidRDefault="00D603D7" w:rsidP="00E2690B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r w:rsidR="00E2690B">
              <w:rPr>
                <w:rFonts w:ascii="Times New Roman" w:eastAsia="Times New Roman" w:hAnsi="Times New Roman" w:cs="Times New Roman"/>
                <w:sz w:val="24"/>
                <w:szCs w:val="24"/>
              </w:rPr>
              <w:t>: Silver</w:t>
            </w:r>
          </w:p>
        </w:tc>
      </w:tr>
    </w:tbl>
    <w:p w14:paraId="36959138" w14:textId="77777777" w:rsidR="0075546B" w:rsidRPr="0023764B" w:rsidRDefault="0075546B" w:rsidP="00F80D98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B0023A" w14:paraId="28EF046D" w14:textId="77777777" w:rsidTr="00B0023A">
        <w:tc>
          <w:tcPr>
            <w:tcW w:w="10152" w:type="dxa"/>
            <w:gridSpan w:val="2"/>
            <w:vAlign w:val="center"/>
          </w:tcPr>
          <w:p w14:paraId="118B52AA" w14:textId="32C290D4" w:rsidR="00B0023A" w:rsidRPr="004B0096" w:rsidRDefault="00B0023A" w:rsidP="00B0023A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4B0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EXPERIENCE</w:t>
            </w:r>
          </w:p>
        </w:tc>
      </w:tr>
      <w:tr w:rsidR="00B0023A" w14:paraId="4E2291CA" w14:textId="77777777" w:rsidTr="00B0023A">
        <w:tc>
          <w:tcPr>
            <w:tcW w:w="5076" w:type="dxa"/>
            <w:vAlign w:val="center"/>
          </w:tcPr>
          <w:p w14:paraId="74897F35" w14:textId="0A8ABDB0" w:rsidR="001E4F63" w:rsidRPr="00B0023A" w:rsidRDefault="00FF2C09" w:rsidP="00B0023A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Arbor Financial Credit Union </w:t>
            </w:r>
            <w:r w:rsidR="00B0023A" w:rsidRPr="00B0023A">
              <w:rPr>
                <w:rFonts w:ascii="Times New Roman" w:eastAsia="Times New Roman" w:hAnsi="Times New Roman" w:cs="Times New Roman"/>
                <w:sz w:val="24"/>
                <w:szCs w:val="24"/>
              </w:rPr>
              <w:t>Externship</w:t>
            </w:r>
          </w:p>
        </w:tc>
        <w:tc>
          <w:tcPr>
            <w:tcW w:w="5076" w:type="dxa"/>
            <w:vAlign w:val="center"/>
          </w:tcPr>
          <w:p w14:paraId="59E1FFE3" w14:textId="4C849574" w:rsidR="00B0023A" w:rsidRPr="00B0023A" w:rsidRDefault="00B0023A" w:rsidP="00B0023A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23A">
              <w:rPr>
                <w:rFonts w:ascii="Times New Roman" w:eastAsia="Times New Roman" w:hAnsi="Times New Roman" w:cs="Times New Roman"/>
                <w:sz w:val="24"/>
                <w:szCs w:val="24"/>
              </w:rPr>
              <w:t>May 5, 2023</w:t>
            </w:r>
          </w:p>
        </w:tc>
      </w:tr>
      <w:tr w:rsidR="00B0023A" w14:paraId="62BD9EBB" w14:textId="77777777" w:rsidTr="00B0023A">
        <w:tc>
          <w:tcPr>
            <w:tcW w:w="10152" w:type="dxa"/>
            <w:gridSpan w:val="2"/>
            <w:vAlign w:val="center"/>
          </w:tcPr>
          <w:p w14:paraId="6C17A90F" w14:textId="3E5C6A35" w:rsidR="00B0023A" w:rsidRPr="00B0023A" w:rsidRDefault="00B0023A" w:rsidP="00B0023A">
            <w:pPr>
              <w:pStyle w:val="ListParagraph"/>
              <w:numPr>
                <w:ilvl w:val="0"/>
                <w:numId w:val="12"/>
              </w:num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23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Participated in a one-day job shadow experience at Arbor Financial Credit Union through the Business Externship Program offered by the Haworth College of Business.</w:t>
            </w:r>
          </w:p>
        </w:tc>
      </w:tr>
      <w:tr w:rsidR="00B0023A" w14:paraId="719C2AD7" w14:textId="77777777" w:rsidTr="00B0023A">
        <w:tc>
          <w:tcPr>
            <w:tcW w:w="10152" w:type="dxa"/>
            <w:gridSpan w:val="2"/>
            <w:vAlign w:val="center"/>
          </w:tcPr>
          <w:p w14:paraId="732871A1" w14:textId="0A21F686" w:rsidR="00B0023A" w:rsidRPr="00B0023A" w:rsidRDefault="00B0023A" w:rsidP="00B0023A">
            <w:pPr>
              <w:pStyle w:val="ListParagraph"/>
              <w:numPr>
                <w:ilvl w:val="0"/>
                <w:numId w:val="12"/>
              </w:numPr>
              <w:tabs>
                <w:tab w:val="left" w:pos="88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Listened and communicated with current employees about their experiences and operations of a Credit Union</w:t>
            </w:r>
            <w:r w:rsidR="00D603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03D7"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as well as</w:t>
            </w: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D45"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potential future</w:t>
            </w: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opportunities.</w:t>
            </w:r>
          </w:p>
        </w:tc>
      </w:tr>
      <w:tr w:rsidR="00B0023A" w14:paraId="77C4CA1C" w14:textId="77777777" w:rsidTr="00B0023A">
        <w:tc>
          <w:tcPr>
            <w:tcW w:w="5076" w:type="dxa"/>
            <w:vAlign w:val="center"/>
          </w:tcPr>
          <w:p w14:paraId="0F2475F7" w14:textId="11D4F22B" w:rsidR="00B0023A" w:rsidRPr="00B0023A" w:rsidRDefault="00B0023A" w:rsidP="00B0023A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 Class</w:t>
            </w:r>
          </w:p>
        </w:tc>
        <w:tc>
          <w:tcPr>
            <w:tcW w:w="5076" w:type="dxa"/>
            <w:vAlign w:val="center"/>
          </w:tcPr>
          <w:p w14:paraId="04CE41F3" w14:textId="1F8F0AFE" w:rsidR="00B0023A" w:rsidRPr="00B0023A" w:rsidRDefault="00B0023A" w:rsidP="00B0023A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– November 2021</w:t>
            </w:r>
          </w:p>
        </w:tc>
      </w:tr>
      <w:tr w:rsidR="00B0023A" w14:paraId="7C1DC2CE" w14:textId="77777777" w:rsidTr="001A6229">
        <w:tc>
          <w:tcPr>
            <w:tcW w:w="10152" w:type="dxa"/>
            <w:gridSpan w:val="2"/>
            <w:vAlign w:val="center"/>
          </w:tcPr>
          <w:p w14:paraId="068D7713" w14:textId="0F6C1F9F" w:rsidR="00B0023A" w:rsidRPr="00B0023A" w:rsidRDefault="00B0023A" w:rsidP="00B0023A">
            <w:pPr>
              <w:pStyle w:val="ListParagraph"/>
              <w:numPr>
                <w:ilvl w:val="0"/>
                <w:numId w:val="14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23A">
              <w:rPr>
                <w:rFonts w:ascii="Times New Roman" w:eastAsia="Times New Roman" w:hAnsi="Times New Roman" w:cs="Times New Roman"/>
                <w:sz w:val="24"/>
                <w:szCs w:val="24"/>
              </w:rPr>
              <w:t>Prepared information throughout one trimester for an audit conducted later in the year for the school store.</w:t>
            </w:r>
          </w:p>
        </w:tc>
      </w:tr>
      <w:tr w:rsidR="00B0023A" w14:paraId="1E4CAC00" w14:textId="77777777" w:rsidTr="002A0D04">
        <w:tc>
          <w:tcPr>
            <w:tcW w:w="10152" w:type="dxa"/>
            <w:gridSpan w:val="2"/>
            <w:vAlign w:val="center"/>
          </w:tcPr>
          <w:p w14:paraId="250079C8" w14:textId="7E476F8D" w:rsidR="00B0023A" w:rsidRPr="00B0023A" w:rsidRDefault="00B0023A" w:rsidP="00B0023A">
            <w:pPr>
              <w:pStyle w:val="ListParagraph"/>
              <w:numPr>
                <w:ilvl w:val="0"/>
                <w:numId w:val="14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023A">
              <w:rPr>
                <w:rFonts w:ascii="Times New Roman" w:eastAsia="Times New Roman" w:hAnsi="Times New Roman" w:cs="Times New Roman"/>
                <w:sz w:val="24"/>
                <w:szCs w:val="24"/>
              </w:rPr>
              <w:t>Improved cash-handling skills while preparing deposits from the school store.</w:t>
            </w:r>
          </w:p>
        </w:tc>
      </w:tr>
    </w:tbl>
    <w:p w14:paraId="315C8E2E" w14:textId="77777777" w:rsidR="00486CB8" w:rsidRPr="0023764B" w:rsidRDefault="00486CB8" w:rsidP="00F80D98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4629"/>
      </w:tblGrid>
      <w:tr w:rsidR="005F7CF6" w14:paraId="6DE4735E" w14:textId="77777777" w:rsidTr="00B376A0">
        <w:tc>
          <w:tcPr>
            <w:tcW w:w="10152" w:type="dxa"/>
            <w:gridSpan w:val="2"/>
            <w:vAlign w:val="center"/>
          </w:tcPr>
          <w:p w14:paraId="33C028A8" w14:textId="2E25F220" w:rsidR="005F7CF6" w:rsidRPr="004B0096" w:rsidRDefault="005F7CF6" w:rsidP="00B376A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4B0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VOLUNTEER EXPERIENCE</w:t>
            </w:r>
          </w:p>
        </w:tc>
      </w:tr>
      <w:tr w:rsidR="005F7CF6" w14:paraId="06AB237D" w14:textId="77777777" w:rsidTr="00B376A0">
        <w:tc>
          <w:tcPr>
            <w:tcW w:w="10152" w:type="dxa"/>
            <w:gridSpan w:val="2"/>
            <w:vAlign w:val="center"/>
          </w:tcPr>
          <w:p w14:paraId="38328F2B" w14:textId="1A7A23D5" w:rsidR="005F7CF6" w:rsidRPr="005F7CF6" w:rsidRDefault="005F7CF6" w:rsidP="00B376A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7C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Friendship Wesleyan Church</w:t>
            </w:r>
          </w:p>
        </w:tc>
      </w:tr>
      <w:tr w:rsidR="00FA08A9" w14:paraId="24BEC5B5" w14:textId="77777777" w:rsidTr="00486CB8">
        <w:tc>
          <w:tcPr>
            <w:tcW w:w="5418" w:type="dxa"/>
            <w:vAlign w:val="center"/>
          </w:tcPr>
          <w:p w14:paraId="3590D4B9" w14:textId="585731A8" w:rsidR="00FA08A9" w:rsidRDefault="00FA08A9" w:rsidP="00B376A0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Vacation Bible School</w:t>
            </w:r>
          </w:p>
        </w:tc>
        <w:tc>
          <w:tcPr>
            <w:tcW w:w="4734" w:type="dxa"/>
            <w:vAlign w:val="center"/>
          </w:tcPr>
          <w:p w14:paraId="103D8FB5" w14:textId="2470D75E" w:rsidR="00FA08A9" w:rsidRPr="005F7CF6" w:rsidRDefault="00FA08A9" w:rsidP="005F7CF6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 2016 – 2023</w:t>
            </w:r>
          </w:p>
        </w:tc>
      </w:tr>
      <w:tr w:rsidR="00FA08A9" w14:paraId="37DAF948" w14:textId="77777777" w:rsidTr="003E23C4">
        <w:tc>
          <w:tcPr>
            <w:tcW w:w="10152" w:type="dxa"/>
            <w:gridSpan w:val="2"/>
            <w:vAlign w:val="center"/>
          </w:tcPr>
          <w:p w14:paraId="204FFE49" w14:textId="3C4C6372" w:rsidR="00FA08A9" w:rsidRPr="00FA08A9" w:rsidRDefault="00FA08A9" w:rsidP="00FA08A9">
            <w:pPr>
              <w:pStyle w:val="ListParagraph"/>
              <w:numPr>
                <w:ilvl w:val="0"/>
                <w:numId w:val="20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8A9">
              <w:rPr>
                <w:rFonts w:ascii="Times New Roman" w:eastAsia="Times New Roman" w:hAnsi="Times New Roman" w:cs="Times New Roman"/>
                <w:sz w:val="24"/>
                <w:szCs w:val="24"/>
              </w:rPr>
              <w:t>Guided a small group of children through lessons and aided those who were teaching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08A9" w14:paraId="6F47E932" w14:textId="77777777" w:rsidTr="003E23C4">
        <w:tc>
          <w:tcPr>
            <w:tcW w:w="10152" w:type="dxa"/>
            <w:gridSpan w:val="2"/>
            <w:vAlign w:val="center"/>
          </w:tcPr>
          <w:p w14:paraId="0087A815" w14:textId="385FFB26" w:rsidR="00FA08A9" w:rsidRPr="00FA08A9" w:rsidRDefault="00FA08A9" w:rsidP="00FA08A9">
            <w:pPr>
              <w:pStyle w:val="ListParagraph"/>
              <w:numPr>
                <w:ilvl w:val="0"/>
                <w:numId w:val="20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Assisted in p</w:t>
            </w: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reparing lessons and rooms as well as cleanup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5 days each year.</w:t>
            </w:r>
          </w:p>
        </w:tc>
      </w:tr>
      <w:tr w:rsidR="00FA08A9" w14:paraId="0E4B361F" w14:textId="77777777" w:rsidTr="00486CB8">
        <w:tc>
          <w:tcPr>
            <w:tcW w:w="5418" w:type="dxa"/>
            <w:vAlign w:val="center"/>
          </w:tcPr>
          <w:p w14:paraId="66B97E31" w14:textId="2D8509C4" w:rsidR="00FA08A9" w:rsidRPr="005F7CF6" w:rsidRDefault="00FA08A9" w:rsidP="00FA08A9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F7CF6">
              <w:rPr>
                <w:rFonts w:ascii="Times New Roman" w:eastAsia="Times New Roman" w:hAnsi="Times New Roman" w:cs="Times New Roman"/>
                <w:sz w:val="24"/>
                <w:szCs w:val="24"/>
              </w:rPr>
              <w:t>Trunk and Treat</w:t>
            </w:r>
          </w:p>
        </w:tc>
        <w:tc>
          <w:tcPr>
            <w:tcW w:w="4734" w:type="dxa"/>
            <w:vAlign w:val="center"/>
          </w:tcPr>
          <w:p w14:paraId="752B0427" w14:textId="1B021519" w:rsidR="00FA08A9" w:rsidRPr="005F7CF6" w:rsidRDefault="00FA08A9" w:rsidP="00FA08A9">
            <w:pPr>
              <w:tabs>
                <w:tab w:val="left" w:pos="693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F6">
              <w:rPr>
                <w:rFonts w:ascii="Times New Roman" w:eastAsia="Times New Roman" w:hAnsi="Times New Roman" w:cs="Times New Roman"/>
                <w:sz w:val="24"/>
                <w:szCs w:val="24"/>
              </w:rPr>
              <w:t>October 30, 2010 – 2022</w:t>
            </w:r>
          </w:p>
        </w:tc>
      </w:tr>
      <w:tr w:rsidR="00FA08A9" w14:paraId="60A0B92A" w14:textId="77777777" w:rsidTr="00B376A0">
        <w:tc>
          <w:tcPr>
            <w:tcW w:w="10152" w:type="dxa"/>
            <w:gridSpan w:val="2"/>
            <w:vAlign w:val="center"/>
          </w:tcPr>
          <w:p w14:paraId="0C8B8CAE" w14:textId="333EAFE2" w:rsidR="00FA08A9" w:rsidRPr="005F7CF6" w:rsidRDefault="00FA08A9" w:rsidP="00FA08A9">
            <w:pPr>
              <w:pStyle w:val="ListParagraph"/>
              <w:numPr>
                <w:ilvl w:val="0"/>
                <w:numId w:val="8"/>
              </w:num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Took initiative and adapted to others’ needs during the event.</w:t>
            </w:r>
          </w:p>
        </w:tc>
      </w:tr>
      <w:tr w:rsidR="00FA08A9" w14:paraId="51BA41DA" w14:textId="77777777" w:rsidTr="00B376A0">
        <w:tc>
          <w:tcPr>
            <w:tcW w:w="10152" w:type="dxa"/>
            <w:gridSpan w:val="2"/>
            <w:vAlign w:val="center"/>
          </w:tcPr>
          <w:p w14:paraId="6D00C609" w14:textId="2426CC9A" w:rsidR="00FA08A9" w:rsidRPr="005F7CF6" w:rsidRDefault="00FA08A9" w:rsidP="00FA08A9">
            <w:pPr>
              <w:pStyle w:val="ListParagraph"/>
              <w:numPr>
                <w:ilvl w:val="0"/>
                <w:numId w:val="8"/>
              </w:num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Aided others in preparation and clean-up of the event every year.</w:t>
            </w:r>
          </w:p>
        </w:tc>
      </w:tr>
      <w:tr w:rsidR="00FA08A9" w14:paraId="351CFA34" w14:textId="77777777" w:rsidTr="00FA08A9">
        <w:tc>
          <w:tcPr>
            <w:tcW w:w="5418" w:type="dxa"/>
            <w:vAlign w:val="center"/>
          </w:tcPr>
          <w:p w14:paraId="25628E12" w14:textId="2D5A3B9B" w:rsidR="00FA08A9" w:rsidRPr="00FA08A9" w:rsidRDefault="00FA08A9" w:rsidP="00FA08A9">
            <w:p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Meal Distribution | </w:t>
            </w:r>
            <w:r w:rsidRPr="005F7CF6">
              <w:rPr>
                <w:rFonts w:ascii="Times New Roman" w:eastAsia="Times New Roman" w:hAnsi="Times New Roman" w:cs="Times New Roman"/>
                <w:sz w:val="24"/>
                <w:szCs w:val="24"/>
              </w:rPr>
              <w:t>Thanksgiving Meal Distribution</w:t>
            </w:r>
          </w:p>
        </w:tc>
        <w:tc>
          <w:tcPr>
            <w:tcW w:w="4734" w:type="dxa"/>
            <w:vAlign w:val="center"/>
          </w:tcPr>
          <w:p w14:paraId="263407D3" w14:textId="1A1E43EF" w:rsidR="00FA08A9" w:rsidRPr="00FA08A9" w:rsidRDefault="00FA08A9" w:rsidP="00FA08A9">
            <w:pPr>
              <w:tabs>
                <w:tab w:val="left" w:pos="819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F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| 2021</w:t>
            </w:r>
          </w:p>
        </w:tc>
      </w:tr>
      <w:tr w:rsidR="00FA08A9" w14:paraId="5C414E2C" w14:textId="77777777" w:rsidTr="00B376A0">
        <w:tc>
          <w:tcPr>
            <w:tcW w:w="10152" w:type="dxa"/>
            <w:gridSpan w:val="2"/>
            <w:vAlign w:val="center"/>
          </w:tcPr>
          <w:p w14:paraId="2746A554" w14:textId="57EF075D" w:rsidR="00FA08A9" w:rsidRPr="00B41FEA" w:rsidRDefault="00FA08A9" w:rsidP="00FA08A9">
            <w:pPr>
              <w:pStyle w:val="ListParagraph"/>
              <w:numPr>
                <w:ilvl w:val="0"/>
                <w:numId w:val="8"/>
              </w:num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FEA">
              <w:rPr>
                <w:rFonts w:ascii="Times New Roman" w:eastAsia="Times New Roman" w:hAnsi="Times New Roman" w:cs="Times New Roman"/>
                <w:sz w:val="24"/>
                <w:szCs w:val="24"/>
              </w:rPr>
              <w:t>Served my community and school during COVID-19 for Otsego Public Schools by handing out meals biweekly.</w:t>
            </w:r>
          </w:p>
        </w:tc>
      </w:tr>
      <w:tr w:rsidR="00FA08A9" w14:paraId="6D340678" w14:textId="77777777" w:rsidTr="00B376A0">
        <w:tc>
          <w:tcPr>
            <w:tcW w:w="10152" w:type="dxa"/>
            <w:gridSpan w:val="2"/>
            <w:vAlign w:val="center"/>
          </w:tcPr>
          <w:p w14:paraId="2D854851" w14:textId="6B594CBD" w:rsidR="00FA08A9" w:rsidRPr="00FA08A9" w:rsidRDefault="00FA08A9" w:rsidP="00FA08A9">
            <w:pPr>
              <w:pStyle w:val="ListParagraph"/>
              <w:numPr>
                <w:ilvl w:val="0"/>
                <w:numId w:val="8"/>
              </w:numPr>
              <w:tabs>
                <w:tab w:val="left" w:pos="81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F6">
              <w:rPr>
                <w:rFonts w:ascii="Times New Roman" w:eastAsia="Times New Roman" w:hAnsi="Times New Roman" w:cs="Times New Roman"/>
                <w:sz w:val="24"/>
                <w:szCs w:val="24"/>
              </w:rPr>
              <w:t>Assisted in providing meals to disadvantaged families in our community to facilitate a fulfilling holiday.</w:t>
            </w:r>
          </w:p>
        </w:tc>
      </w:tr>
    </w:tbl>
    <w:p w14:paraId="1F0DC956" w14:textId="77777777" w:rsidR="00543E5F" w:rsidRDefault="00543E5F" w:rsidP="00F80D9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992"/>
        <w:gridCol w:w="4439"/>
      </w:tblGrid>
      <w:tr w:rsidR="00FF2C09" w:rsidRPr="004B0096" w14:paraId="0BF6B918" w14:textId="77777777" w:rsidTr="004420AA">
        <w:tc>
          <w:tcPr>
            <w:tcW w:w="10152" w:type="dxa"/>
            <w:gridSpan w:val="3"/>
            <w:vAlign w:val="center"/>
          </w:tcPr>
          <w:p w14:paraId="42387BEB" w14:textId="77777777" w:rsidR="00FF2C09" w:rsidRPr="004B0096" w:rsidRDefault="00FF2C09" w:rsidP="004420AA">
            <w:pPr>
              <w:tabs>
                <w:tab w:val="left" w:pos="6930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4B0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SKILLS</w:t>
            </w:r>
          </w:p>
        </w:tc>
      </w:tr>
      <w:tr w:rsidR="00FF2C09" w:rsidRPr="00742960" w14:paraId="682D08CD" w14:textId="77777777" w:rsidTr="004420AA">
        <w:tc>
          <w:tcPr>
            <w:tcW w:w="2538" w:type="dxa"/>
            <w:vAlign w:val="center"/>
          </w:tcPr>
          <w:p w14:paraId="13279594" w14:textId="77777777" w:rsidR="00FF2C09" w:rsidRPr="00742960" w:rsidRDefault="00FF2C09" w:rsidP="004420AA">
            <w:pPr>
              <w:pStyle w:val="ListParagraph"/>
              <w:numPr>
                <w:ilvl w:val="0"/>
                <w:numId w:val="19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>Motivated</w:t>
            </w:r>
          </w:p>
        </w:tc>
        <w:tc>
          <w:tcPr>
            <w:tcW w:w="3060" w:type="dxa"/>
            <w:vAlign w:val="center"/>
          </w:tcPr>
          <w:p w14:paraId="70A209A8" w14:textId="77777777" w:rsidR="00FF2C09" w:rsidRPr="00742960" w:rsidRDefault="00FF2C09" w:rsidP="004420AA">
            <w:pPr>
              <w:pStyle w:val="ListParagraph"/>
              <w:numPr>
                <w:ilvl w:val="0"/>
                <w:numId w:val="19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>thic</w:t>
            </w:r>
          </w:p>
        </w:tc>
        <w:tc>
          <w:tcPr>
            <w:tcW w:w="4554" w:type="dxa"/>
            <w:vAlign w:val="center"/>
          </w:tcPr>
          <w:p w14:paraId="13596965" w14:textId="77777777" w:rsidR="00FF2C09" w:rsidRPr="00742960" w:rsidRDefault="00FF2C09" w:rsidP="004420AA">
            <w:pPr>
              <w:pStyle w:val="ListParagraph"/>
              <w:numPr>
                <w:ilvl w:val="0"/>
                <w:numId w:val="19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(hardware and software)</w:t>
            </w:r>
          </w:p>
        </w:tc>
      </w:tr>
      <w:tr w:rsidR="00FF2C09" w:rsidRPr="00742960" w14:paraId="7F54C71B" w14:textId="77777777" w:rsidTr="004420AA">
        <w:tc>
          <w:tcPr>
            <w:tcW w:w="2538" w:type="dxa"/>
            <w:vAlign w:val="center"/>
          </w:tcPr>
          <w:p w14:paraId="22B79AC2" w14:textId="77777777" w:rsidR="00FF2C09" w:rsidRPr="00742960" w:rsidRDefault="00FF2C09" w:rsidP="004420AA">
            <w:pPr>
              <w:pStyle w:val="ListParagraph"/>
              <w:numPr>
                <w:ilvl w:val="0"/>
                <w:numId w:val="19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</w:t>
            </w:r>
          </w:p>
        </w:tc>
        <w:tc>
          <w:tcPr>
            <w:tcW w:w="3060" w:type="dxa"/>
            <w:vAlign w:val="center"/>
          </w:tcPr>
          <w:p w14:paraId="78B8C8BC" w14:textId="77777777" w:rsidR="00FF2C09" w:rsidRPr="00742960" w:rsidRDefault="00FF2C09" w:rsidP="004420AA">
            <w:pPr>
              <w:pStyle w:val="ListParagraph"/>
              <w:numPr>
                <w:ilvl w:val="0"/>
                <w:numId w:val="19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>Attention to detail</w:t>
            </w:r>
          </w:p>
        </w:tc>
        <w:tc>
          <w:tcPr>
            <w:tcW w:w="4554" w:type="dxa"/>
            <w:vAlign w:val="center"/>
          </w:tcPr>
          <w:p w14:paraId="63F9C057" w14:textId="77777777" w:rsidR="00FF2C09" w:rsidRPr="00742960" w:rsidRDefault="00FF2C09" w:rsidP="004420AA">
            <w:pPr>
              <w:pStyle w:val="ListParagraph"/>
              <w:numPr>
                <w:ilvl w:val="0"/>
                <w:numId w:val="19"/>
              </w:numPr>
              <w:tabs>
                <w:tab w:val="left" w:pos="6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verbal</w:t>
            </w:r>
            <w:r w:rsidRPr="00742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written)</w:t>
            </w:r>
          </w:p>
        </w:tc>
      </w:tr>
    </w:tbl>
    <w:p w14:paraId="5253771C" w14:textId="77777777" w:rsidR="00FF2C09" w:rsidRPr="0023764B" w:rsidRDefault="00FF2C09" w:rsidP="00F80D9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7"/>
        <w:gridCol w:w="4969"/>
      </w:tblGrid>
      <w:tr w:rsidR="00B87EBB" w14:paraId="2AF92E49" w14:textId="77777777" w:rsidTr="00B87EBB"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C9626" w14:textId="1D03281A" w:rsidR="00B87EBB" w:rsidRPr="00B87EBB" w:rsidRDefault="00B87EBB" w:rsidP="00B87EBB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87E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INVOLVEMENT</w:t>
            </w:r>
          </w:p>
        </w:tc>
      </w:tr>
      <w:tr w:rsidR="00B87EBB" w14:paraId="385786FA" w14:textId="77777777" w:rsidTr="00B376A0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7160" w14:textId="7DDFA581" w:rsidR="00B87EBB" w:rsidRPr="00B87EBB" w:rsidRDefault="00B87EBB" w:rsidP="00B376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Cru Member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734F5" w14:textId="4F79A47A" w:rsidR="00B87EBB" w:rsidRPr="00B87EBB" w:rsidRDefault="00B87EBB" w:rsidP="00B87E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2022 – Present</w:t>
            </w:r>
          </w:p>
        </w:tc>
      </w:tr>
      <w:tr w:rsidR="00B87EBB" w14:paraId="3D9D7EC8" w14:textId="77777777" w:rsidTr="00B376A0"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BBE1" w14:textId="693420A6" w:rsidR="00B87EBB" w:rsidRPr="00B87EBB" w:rsidRDefault="00B87EBB" w:rsidP="00B376A0">
            <w:pPr>
              <w:pStyle w:val="ListParagraph"/>
              <w:numPr>
                <w:ilvl w:val="0"/>
                <w:numId w:val="10"/>
              </w:numPr>
              <w:tabs>
                <w:tab w:val="left" w:pos="67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Facilitating personal growth, well-being, health, </w:t>
            </w:r>
            <w:r w:rsidR="00F37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communication skills, </w:t>
            </w: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and relationships.</w:t>
            </w:r>
          </w:p>
        </w:tc>
      </w:tr>
      <w:tr w:rsidR="00B87EBB" w14:paraId="3188D9A0" w14:textId="77777777" w:rsidTr="00B376A0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5828A" w14:textId="3C6EBD31" w:rsidR="00B87EBB" w:rsidRPr="00B87EBB" w:rsidRDefault="00B87EBB" w:rsidP="00B376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D7B3" w14:textId="27AFBD97" w:rsidR="00B87EBB" w:rsidRPr="00B87EBB" w:rsidRDefault="00B87EBB" w:rsidP="00B87E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August 2021 – May 2022</w:t>
            </w:r>
          </w:p>
        </w:tc>
      </w:tr>
      <w:tr w:rsidR="00B87EBB" w14:paraId="5B9ED2FE" w14:textId="77777777" w:rsidTr="00B376A0"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A6844" w14:textId="1F9A9E92" w:rsidR="00B87EBB" w:rsidRPr="00B87EBB" w:rsidRDefault="00B87EBB" w:rsidP="00B376A0">
            <w:pPr>
              <w:pStyle w:val="ListParagraph"/>
              <w:numPr>
                <w:ilvl w:val="0"/>
                <w:numId w:val="9"/>
              </w:numPr>
              <w:tabs>
                <w:tab w:val="left" w:pos="6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Assisted students with special needs with their social abilities in a </w:t>
            </w:r>
            <w:r w:rsidR="002E040F">
              <w:rPr>
                <w:rFonts w:ascii="Times New Roman" w:eastAsia="Times New Roman" w:hAnsi="Times New Roman" w:cs="Times New Roman"/>
                <w:sz w:val="24"/>
                <w:szCs w:val="24"/>
              </w:rPr>
              <w:t>public school</w:t>
            </w: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setting.</w:t>
            </w:r>
          </w:p>
        </w:tc>
      </w:tr>
      <w:tr w:rsidR="00B87EBB" w14:paraId="551ED19B" w14:textId="77777777" w:rsidTr="00B376A0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12F64" w14:textId="0D3C77B4" w:rsidR="00B87EBB" w:rsidRPr="00B87EBB" w:rsidRDefault="00B87EBB" w:rsidP="00B376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Mentor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F65A" w14:textId="0CA8BF20" w:rsidR="00B87EBB" w:rsidRPr="00B87EBB" w:rsidRDefault="00B87EBB" w:rsidP="00B87E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2017 – April 2018</w:t>
            </w:r>
          </w:p>
        </w:tc>
      </w:tr>
      <w:tr w:rsidR="00B87EBB" w14:paraId="356658F3" w14:textId="77777777" w:rsidTr="00B376A0">
        <w:tc>
          <w:tcPr>
            <w:tcW w:w="10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EF04" w14:textId="7A05FA8F" w:rsidR="00B87EBB" w:rsidRPr="00B87EBB" w:rsidRDefault="00B87EBB" w:rsidP="00B376A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Collaborated with other students while supporting them in their daily class assignments.</w:t>
            </w:r>
          </w:p>
        </w:tc>
      </w:tr>
    </w:tbl>
    <w:p w14:paraId="24210A8F" w14:textId="77777777" w:rsidR="00BB5F3D" w:rsidRPr="0023764B" w:rsidRDefault="00BB5F3D" w:rsidP="00F80D9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59"/>
      </w:tblGrid>
      <w:tr w:rsidR="00B87EBB" w14:paraId="62B06B5E" w14:textId="77777777" w:rsidTr="00B376A0">
        <w:tc>
          <w:tcPr>
            <w:tcW w:w="10152" w:type="dxa"/>
            <w:gridSpan w:val="2"/>
            <w:vAlign w:val="center"/>
          </w:tcPr>
          <w:p w14:paraId="766A2F95" w14:textId="2F6C3C05" w:rsidR="00B87EBB" w:rsidRPr="00B87EBB" w:rsidRDefault="00B87EBB" w:rsidP="00B376A0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B87E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AWARDS</w:t>
            </w:r>
          </w:p>
        </w:tc>
      </w:tr>
      <w:tr w:rsidR="00B87EBB" w14:paraId="62040B5D" w14:textId="77777777" w:rsidTr="00B376A0">
        <w:tc>
          <w:tcPr>
            <w:tcW w:w="5076" w:type="dxa"/>
            <w:vAlign w:val="center"/>
          </w:tcPr>
          <w:p w14:paraId="2513D6A2" w14:textId="63238DBF" w:rsidR="00B87EBB" w:rsidRPr="00B87EBB" w:rsidRDefault="00B87EBB" w:rsidP="00B376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Bronco Merit Scholarship</w:t>
            </w:r>
          </w:p>
        </w:tc>
        <w:tc>
          <w:tcPr>
            <w:tcW w:w="5076" w:type="dxa"/>
            <w:vAlign w:val="center"/>
          </w:tcPr>
          <w:p w14:paraId="051DC465" w14:textId="373EF86F" w:rsidR="00B87EBB" w:rsidRPr="00B87EBB" w:rsidRDefault="00B87EBB" w:rsidP="00B87E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2022 – 2023</w:t>
            </w:r>
          </w:p>
        </w:tc>
      </w:tr>
      <w:tr w:rsidR="00B87EBB" w14:paraId="026909B0" w14:textId="77777777" w:rsidTr="00B376A0">
        <w:tc>
          <w:tcPr>
            <w:tcW w:w="5076" w:type="dxa"/>
            <w:vAlign w:val="center"/>
          </w:tcPr>
          <w:p w14:paraId="5034E339" w14:textId="176EE47C" w:rsidR="00B87EBB" w:rsidRPr="00B87EBB" w:rsidRDefault="00B87EBB" w:rsidP="00B376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Western Michigan University Dean’s List</w:t>
            </w:r>
          </w:p>
        </w:tc>
        <w:tc>
          <w:tcPr>
            <w:tcW w:w="5076" w:type="dxa"/>
            <w:vAlign w:val="center"/>
          </w:tcPr>
          <w:p w14:paraId="17FDE5E4" w14:textId="4E4E7794" w:rsidR="00B87EBB" w:rsidRPr="00B87EBB" w:rsidRDefault="00B87EBB" w:rsidP="00B87E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EBB">
              <w:rPr>
                <w:rFonts w:ascii="Times New Roman" w:eastAsia="Times New Roman" w:hAnsi="Times New Roman" w:cs="Times New Roman"/>
                <w:sz w:val="24"/>
                <w:szCs w:val="24"/>
              </w:rPr>
              <w:t>Fall 2022 – Fall 2023</w:t>
            </w:r>
          </w:p>
        </w:tc>
      </w:tr>
    </w:tbl>
    <w:p w14:paraId="1153854B" w14:textId="334E47B3" w:rsidR="00DD5568" w:rsidRPr="00B41FEA" w:rsidRDefault="00DD5568" w:rsidP="002E040F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D5568" w:rsidRPr="00B41FEA" w:rsidSect="00EB1D04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5617"/>
    <w:multiLevelType w:val="hybridMultilevel"/>
    <w:tmpl w:val="D280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0A9E"/>
    <w:multiLevelType w:val="hybridMultilevel"/>
    <w:tmpl w:val="20CA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50F"/>
    <w:multiLevelType w:val="multilevel"/>
    <w:tmpl w:val="630A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1CD1"/>
    <w:multiLevelType w:val="hybridMultilevel"/>
    <w:tmpl w:val="A9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46B3A"/>
    <w:multiLevelType w:val="hybridMultilevel"/>
    <w:tmpl w:val="A3D6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23CF"/>
    <w:multiLevelType w:val="hybridMultilevel"/>
    <w:tmpl w:val="F51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DAF"/>
    <w:multiLevelType w:val="hybridMultilevel"/>
    <w:tmpl w:val="15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72BD"/>
    <w:multiLevelType w:val="multilevel"/>
    <w:tmpl w:val="29F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72F48"/>
    <w:multiLevelType w:val="hybridMultilevel"/>
    <w:tmpl w:val="4574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66E3"/>
    <w:multiLevelType w:val="multilevel"/>
    <w:tmpl w:val="AE8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9562C"/>
    <w:multiLevelType w:val="hybridMultilevel"/>
    <w:tmpl w:val="444C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95756"/>
    <w:multiLevelType w:val="hybridMultilevel"/>
    <w:tmpl w:val="9ED2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A3B97"/>
    <w:multiLevelType w:val="multilevel"/>
    <w:tmpl w:val="A3E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01FD5"/>
    <w:multiLevelType w:val="hybridMultilevel"/>
    <w:tmpl w:val="D428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4320C"/>
    <w:multiLevelType w:val="multilevel"/>
    <w:tmpl w:val="419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A489D"/>
    <w:multiLevelType w:val="hybridMultilevel"/>
    <w:tmpl w:val="0464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212C"/>
    <w:multiLevelType w:val="multilevel"/>
    <w:tmpl w:val="A306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83FA7"/>
    <w:multiLevelType w:val="hybridMultilevel"/>
    <w:tmpl w:val="2DBE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95F45"/>
    <w:multiLevelType w:val="hybridMultilevel"/>
    <w:tmpl w:val="56AC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80DC1"/>
    <w:multiLevelType w:val="multilevel"/>
    <w:tmpl w:val="B604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31098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46216338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95599140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31557448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1396589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02262931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9191644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011880317">
    <w:abstractNumId w:val="6"/>
  </w:num>
  <w:num w:numId="9" w16cid:durableId="274949963">
    <w:abstractNumId w:val="17"/>
  </w:num>
  <w:num w:numId="10" w16cid:durableId="619342276">
    <w:abstractNumId w:val="15"/>
  </w:num>
  <w:num w:numId="11" w16cid:durableId="369305702">
    <w:abstractNumId w:val="5"/>
  </w:num>
  <w:num w:numId="12" w16cid:durableId="1150945784">
    <w:abstractNumId w:val="4"/>
  </w:num>
  <w:num w:numId="13" w16cid:durableId="1700081894">
    <w:abstractNumId w:val="11"/>
  </w:num>
  <w:num w:numId="14" w16cid:durableId="308098347">
    <w:abstractNumId w:val="18"/>
  </w:num>
  <w:num w:numId="15" w16cid:durableId="354045328">
    <w:abstractNumId w:val="13"/>
  </w:num>
  <w:num w:numId="16" w16cid:durableId="2069566588">
    <w:abstractNumId w:val="0"/>
  </w:num>
  <w:num w:numId="17" w16cid:durableId="539125200">
    <w:abstractNumId w:val="10"/>
  </w:num>
  <w:num w:numId="18" w16cid:durableId="2093694876">
    <w:abstractNumId w:val="1"/>
  </w:num>
  <w:num w:numId="19" w16cid:durableId="139657873">
    <w:abstractNumId w:val="3"/>
  </w:num>
  <w:num w:numId="20" w16cid:durableId="1881433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6D"/>
    <w:rsid w:val="00025637"/>
    <w:rsid w:val="00076B20"/>
    <w:rsid w:val="000B326B"/>
    <w:rsid w:val="000B3674"/>
    <w:rsid w:val="000B4AF3"/>
    <w:rsid w:val="000D1922"/>
    <w:rsid w:val="000E17F1"/>
    <w:rsid w:val="000E62B7"/>
    <w:rsid w:val="000E6BB8"/>
    <w:rsid w:val="00110F2E"/>
    <w:rsid w:val="00114530"/>
    <w:rsid w:val="00155AA2"/>
    <w:rsid w:val="00183309"/>
    <w:rsid w:val="00185BBA"/>
    <w:rsid w:val="0019543C"/>
    <w:rsid w:val="001C3AAF"/>
    <w:rsid w:val="001E4F63"/>
    <w:rsid w:val="00202207"/>
    <w:rsid w:val="00203C39"/>
    <w:rsid w:val="0023171A"/>
    <w:rsid w:val="0023764B"/>
    <w:rsid w:val="002B113B"/>
    <w:rsid w:val="002C747F"/>
    <w:rsid w:val="002D2822"/>
    <w:rsid w:val="002E040F"/>
    <w:rsid w:val="002E0AC3"/>
    <w:rsid w:val="002E6DE3"/>
    <w:rsid w:val="00305807"/>
    <w:rsid w:val="00314ED0"/>
    <w:rsid w:val="0032706D"/>
    <w:rsid w:val="00345B71"/>
    <w:rsid w:val="00364E78"/>
    <w:rsid w:val="00374D45"/>
    <w:rsid w:val="0038506B"/>
    <w:rsid w:val="003B40EC"/>
    <w:rsid w:val="003B4862"/>
    <w:rsid w:val="003C1C77"/>
    <w:rsid w:val="003D1387"/>
    <w:rsid w:val="003D2C43"/>
    <w:rsid w:val="003E07C9"/>
    <w:rsid w:val="003E741D"/>
    <w:rsid w:val="0041568A"/>
    <w:rsid w:val="00426A0A"/>
    <w:rsid w:val="004400E4"/>
    <w:rsid w:val="00451CC6"/>
    <w:rsid w:val="00453EDB"/>
    <w:rsid w:val="0045446B"/>
    <w:rsid w:val="00455E07"/>
    <w:rsid w:val="004765B3"/>
    <w:rsid w:val="004771AA"/>
    <w:rsid w:val="00486CB8"/>
    <w:rsid w:val="004A0A60"/>
    <w:rsid w:val="004B0096"/>
    <w:rsid w:val="004D2540"/>
    <w:rsid w:val="004D36C2"/>
    <w:rsid w:val="004D6F2B"/>
    <w:rsid w:val="004E49CC"/>
    <w:rsid w:val="00502112"/>
    <w:rsid w:val="005247D7"/>
    <w:rsid w:val="00525C9A"/>
    <w:rsid w:val="005270A7"/>
    <w:rsid w:val="0053293F"/>
    <w:rsid w:val="00543E5F"/>
    <w:rsid w:val="00547BB5"/>
    <w:rsid w:val="0055742F"/>
    <w:rsid w:val="005676DE"/>
    <w:rsid w:val="00576350"/>
    <w:rsid w:val="005B7E44"/>
    <w:rsid w:val="005F1586"/>
    <w:rsid w:val="005F3803"/>
    <w:rsid w:val="005F7CF6"/>
    <w:rsid w:val="00627230"/>
    <w:rsid w:val="006278F8"/>
    <w:rsid w:val="00643D5A"/>
    <w:rsid w:val="00651626"/>
    <w:rsid w:val="006560A2"/>
    <w:rsid w:val="006578BC"/>
    <w:rsid w:val="006765E4"/>
    <w:rsid w:val="006A0E29"/>
    <w:rsid w:val="006D0E4B"/>
    <w:rsid w:val="006D34FD"/>
    <w:rsid w:val="006E7CD2"/>
    <w:rsid w:val="006F514A"/>
    <w:rsid w:val="007008D9"/>
    <w:rsid w:val="00723310"/>
    <w:rsid w:val="00726AAA"/>
    <w:rsid w:val="00740421"/>
    <w:rsid w:val="00742960"/>
    <w:rsid w:val="00752C8D"/>
    <w:rsid w:val="0075546B"/>
    <w:rsid w:val="0076641B"/>
    <w:rsid w:val="00780488"/>
    <w:rsid w:val="00781114"/>
    <w:rsid w:val="00783D52"/>
    <w:rsid w:val="007A1EE1"/>
    <w:rsid w:val="007A721F"/>
    <w:rsid w:val="007C2B76"/>
    <w:rsid w:val="007D473E"/>
    <w:rsid w:val="007F2B0A"/>
    <w:rsid w:val="0080538F"/>
    <w:rsid w:val="00806AA8"/>
    <w:rsid w:val="00815291"/>
    <w:rsid w:val="00817B1F"/>
    <w:rsid w:val="00821182"/>
    <w:rsid w:val="00835A18"/>
    <w:rsid w:val="00860980"/>
    <w:rsid w:val="00871ECF"/>
    <w:rsid w:val="008B7FC8"/>
    <w:rsid w:val="008C415C"/>
    <w:rsid w:val="008D320D"/>
    <w:rsid w:val="008F441A"/>
    <w:rsid w:val="009261E6"/>
    <w:rsid w:val="00987BD8"/>
    <w:rsid w:val="009D2DF5"/>
    <w:rsid w:val="009D414C"/>
    <w:rsid w:val="009E5C71"/>
    <w:rsid w:val="00A013DC"/>
    <w:rsid w:val="00A01837"/>
    <w:rsid w:val="00A1133B"/>
    <w:rsid w:val="00A12C75"/>
    <w:rsid w:val="00A2029A"/>
    <w:rsid w:val="00A202A3"/>
    <w:rsid w:val="00A33502"/>
    <w:rsid w:val="00A97BDF"/>
    <w:rsid w:val="00AA255D"/>
    <w:rsid w:val="00AB2B79"/>
    <w:rsid w:val="00AB5A1B"/>
    <w:rsid w:val="00AF12F1"/>
    <w:rsid w:val="00B0023A"/>
    <w:rsid w:val="00B31934"/>
    <w:rsid w:val="00B376A0"/>
    <w:rsid w:val="00B41FEA"/>
    <w:rsid w:val="00B47CA0"/>
    <w:rsid w:val="00B87EBB"/>
    <w:rsid w:val="00B93525"/>
    <w:rsid w:val="00B95675"/>
    <w:rsid w:val="00BA55E1"/>
    <w:rsid w:val="00BB5F3D"/>
    <w:rsid w:val="00BD6699"/>
    <w:rsid w:val="00C00926"/>
    <w:rsid w:val="00C17457"/>
    <w:rsid w:val="00C24898"/>
    <w:rsid w:val="00C304B1"/>
    <w:rsid w:val="00C5098D"/>
    <w:rsid w:val="00C55E2B"/>
    <w:rsid w:val="00C64958"/>
    <w:rsid w:val="00C92688"/>
    <w:rsid w:val="00CB7119"/>
    <w:rsid w:val="00CB79B0"/>
    <w:rsid w:val="00CC0C79"/>
    <w:rsid w:val="00CC5832"/>
    <w:rsid w:val="00CC5E3A"/>
    <w:rsid w:val="00D005E9"/>
    <w:rsid w:val="00D161C3"/>
    <w:rsid w:val="00D315FF"/>
    <w:rsid w:val="00D43D12"/>
    <w:rsid w:val="00D53695"/>
    <w:rsid w:val="00D603D7"/>
    <w:rsid w:val="00D656D6"/>
    <w:rsid w:val="00DC6D4B"/>
    <w:rsid w:val="00DD2296"/>
    <w:rsid w:val="00DD4847"/>
    <w:rsid w:val="00DD5568"/>
    <w:rsid w:val="00DD7EB1"/>
    <w:rsid w:val="00E05DCE"/>
    <w:rsid w:val="00E215E1"/>
    <w:rsid w:val="00E2690B"/>
    <w:rsid w:val="00E44468"/>
    <w:rsid w:val="00E52CB4"/>
    <w:rsid w:val="00E5728C"/>
    <w:rsid w:val="00E7147F"/>
    <w:rsid w:val="00E77092"/>
    <w:rsid w:val="00EB1D04"/>
    <w:rsid w:val="00EE660B"/>
    <w:rsid w:val="00F33D8B"/>
    <w:rsid w:val="00F36180"/>
    <w:rsid w:val="00F37515"/>
    <w:rsid w:val="00F5558D"/>
    <w:rsid w:val="00F56CCF"/>
    <w:rsid w:val="00F80D98"/>
    <w:rsid w:val="00FA08A9"/>
    <w:rsid w:val="00FB60DF"/>
    <w:rsid w:val="00FD2BE2"/>
    <w:rsid w:val="00FE2722"/>
    <w:rsid w:val="00FE2E31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121AC"/>
  <w15:docId w15:val="{A39E1AD6-F99F-4C4E-A732-E3E0C33E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2706D"/>
  </w:style>
  <w:style w:type="paragraph" w:styleId="ListParagraph">
    <w:name w:val="List Paragraph"/>
    <w:basedOn w:val="Normal"/>
    <w:uiPriority w:val="34"/>
    <w:qFormat/>
    <w:rsid w:val="00314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83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36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3695"/>
    <w:rPr>
      <w:rFonts w:ascii="Arial" w:eastAsia="Times New Roman" w:hAnsi="Arial" w:cs="Arial"/>
      <w:vanish/>
      <w:sz w:val="16"/>
      <w:szCs w:val="16"/>
    </w:rPr>
  </w:style>
  <w:style w:type="character" w:customStyle="1" w:styleId="vanity-namedomain">
    <w:name w:val="vanity-name__domain"/>
    <w:basedOn w:val="DefaultParagraphFont"/>
    <w:rsid w:val="00D53695"/>
  </w:style>
  <w:style w:type="character" w:customStyle="1" w:styleId="break-words">
    <w:name w:val="break-words"/>
    <w:basedOn w:val="DefaultParagraphFont"/>
    <w:rsid w:val="00D5369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36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3695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4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15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1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Nicole Yahr</dc:creator>
  <cp:keywords/>
  <dc:description/>
  <cp:lastModifiedBy>Amy H Zufelt</cp:lastModifiedBy>
  <cp:revision>2</cp:revision>
  <cp:lastPrinted>2024-01-17T17:44:00Z</cp:lastPrinted>
  <dcterms:created xsi:type="dcterms:W3CDTF">2025-01-08T15:13:00Z</dcterms:created>
  <dcterms:modified xsi:type="dcterms:W3CDTF">2025-01-08T15:13:00Z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e79590dd-98f4-4b12-babb-937c433ecc24</vt:lpwstr>
  </property>
</Properties>
</file>