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531E60A" w:rsidR="002734ED" w:rsidRDefault="00482203">
      <w:pPr>
        <w:pBdr>
          <w:top w:val="nil"/>
          <w:left w:val="nil"/>
          <w:bottom w:val="nil"/>
          <w:right w:val="nil"/>
          <w:between w:val="nil"/>
        </w:pBdr>
        <w:ind w:right="-180"/>
        <w:jc w:val="center"/>
        <w:rPr>
          <w:rFonts w:ascii="Georgia" w:eastAsia="Georgia" w:hAnsi="Georgia" w:cs="Georgia"/>
          <w:b/>
          <w:sz w:val="48"/>
          <w:szCs w:val="48"/>
        </w:rPr>
      </w:pPr>
      <w:r>
        <w:rPr>
          <w:rFonts w:ascii="Georgia" w:eastAsia="Georgia" w:hAnsi="Georgia" w:cs="Georgia"/>
          <w:b/>
          <w:sz w:val="48"/>
          <w:szCs w:val="48"/>
        </w:rPr>
        <w:t xml:space="preserve">Jack </w:t>
      </w:r>
      <w:r w:rsidR="00DE6406">
        <w:rPr>
          <w:rFonts w:ascii="Georgia" w:eastAsia="Georgia" w:hAnsi="Georgia" w:cs="Georgia"/>
          <w:b/>
          <w:sz w:val="48"/>
          <w:szCs w:val="48"/>
        </w:rPr>
        <w:t>Alexander</w:t>
      </w:r>
    </w:p>
    <w:p w14:paraId="00000002" w14:textId="6EA34166" w:rsidR="002734ED" w:rsidRDefault="009770C6" w:rsidP="00A2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</w:t>
      </w:r>
      <w:r w:rsidR="00DE6406">
        <w:rPr>
          <w:rFonts w:ascii="Georgia" w:eastAsia="Georgia" w:hAnsi="Georgia" w:cs="Georgia"/>
          <w:sz w:val="20"/>
          <w:szCs w:val="20"/>
        </w:rPr>
        <w:t>Alexander</w:t>
      </w:r>
      <w:r>
        <w:rPr>
          <w:rFonts w:ascii="Georgia" w:eastAsia="Georgia" w:hAnsi="Georgia" w:cs="Georgia"/>
          <w:sz w:val="20"/>
          <w:szCs w:val="20"/>
        </w:rPr>
        <w:t>20@outlook.com</w:t>
      </w:r>
      <w:r w:rsidR="00FB7892">
        <w:rPr>
          <w:rFonts w:ascii="Georgia" w:eastAsia="Georgia" w:hAnsi="Georgia" w:cs="Georgia"/>
          <w:sz w:val="20"/>
          <w:szCs w:val="20"/>
        </w:rPr>
        <w:t>|</w:t>
      </w:r>
      <w:r w:rsidR="0085467D">
        <w:rPr>
          <w:rFonts w:ascii="Georgia" w:eastAsia="Georgia" w:hAnsi="Georgia" w:cs="Georgia"/>
          <w:sz w:val="20"/>
          <w:szCs w:val="20"/>
        </w:rPr>
        <w:t xml:space="preserve"> 269-615-</w:t>
      </w:r>
      <w:r w:rsidR="00DE6406">
        <w:rPr>
          <w:rFonts w:ascii="Georgia" w:eastAsia="Georgia" w:hAnsi="Georgia" w:cs="Georgia"/>
          <w:sz w:val="20"/>
          <w:szCs w:val="20"/>
        </w:rPr>
        <w:t>5555</w:t>
      </w:r>
      <w:r w:rsidR="0085467D" w:rsidRPr="0085467D">
        <w:rPr>
          <w:rFonts w:ascii="Georgia" w:eastAsia="Georgia" w:hAnsi="Georgia" w:cs="Georgia"/>
          <w:sz w:val="20"/>
          <w:szCs w:val="20"/>
        </w:rPr>
        <w:t xml:space="preserve"> </w:t>
      </w:r>
      <w:r w:rsidR="0085467D">
        <w:rPr>
          <w:rFonts w:ascii="Georgia" w:eastAsia="Georgia" w:hAnsi="Georgia" w:cs="Georgia"/>
          <w:sz w:val="20"/>
          <w:szCs w:val="20"/>
        </w:rPr>
        <w:t>|</w:t>
      </w:r>
      <w:r w:rsidR="00FB7892">
        <w:rPr>
          <w:rFonts w:ascii="Georgia" w:eastAsia="Georgia" w:hAnsi="Georgia" w:cs="Georgia"/>
          <w:sz w:val="20"/>
          <w:szCs w:val="20"/>
        </w:rPr>
        <w:t> </w:t>
      </w:r>
      <w:r w:rsidR="0085467D">
        <w:rPr>
          <w:rFonts w:ascii="Georgia" w:eastAsia="Georgia" w:hAnsi="Georgia" w:cs="Georgia"/>
          <w:sz w:val="20"/>
          <w:szCs w:val="20"/>
        </w:rPr>
        <w:t xml:space="preserve">LinkedIn: </w:t>
      </w:r>
      <w:r w:rsidR="0085467D" w:rsidRPr="00DE6406">
        <w:rPr>
          <w:rFonts w:ascii="Georgia" w:eastAsia="Georgia" w:hAnsi="Georgia" w:cs="Georgia"/>
          <w:color w:val="95B3D7" w:themeColor="accent1" w:themeTint="99"/>
          <w:sz w:val="20"/>
          <w:szCs w:val="20"/>
          <w:u w:val="single"/>
        </w:rPr>
        <w:t xml:space="preserve">Jack </w:t>
      </w:r>
      <w:r w:rsidR="00DE6406" w:rsidRPr="00DE6406">
        <w:rPr>
          <w:rFonts w:ascii="Georgia" w:eastAsia="Georgia" w:hAnsi="Georgia" w:cs="Georgia"/>
          <w:color w:val="95B3D7" w:themeColor="accent1" w:themeTint="99"/>
          <w:sz w:val="20"/>
          <w:szCs w:val="20"/>
          <w:u w:val="single"/>
        </w:rPr>
        <w:t>Alexander</w:t>
      </w:r>
    </w:p>
    <w:p w14:paraId="00000003" w14:textId="77777777" w:rsidR="002734ED" w:rsidRDefault="002734ED" w:rsidP="00A2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20"/>
          <w:szCs w:val="20"/>
        </w:rPr>
      </w:pPr>
    </w:p>
    <w:p w14:paraId="00000014" w14:textId="6B4190E8" w:rsidR="002734ED" w:rsidRPr="007C0B51" w:rsidRDefault="00482203" w:rsidP="007C0B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</w:rPr>
      </w:pPr>
      <w:r w:rsidRPr="007766A3">
        <w:rPr>
          <w:rFonts w:ascii="Times New Roman" w:eastAsia="Georgia" w:hAnsi="Times New Roman" w:cs="Times New Roman"/>
          <w:b/>
          <w:bCs/>
        </w:rPr>
        <w:t>EDUCATION</w:t>
      </w:r>
      <w:r w:rsidR="00B83788" w:rsidRPr="007766A3">
        <w:rPr>
          <w:rFonts w:ascii="Times New Roman" w:eastAsia="Georgia" w:hAnsi="Times New Roman" w:cs="Times New Roman"/>
          <w:b/>
          <w:bCs/>
        </w:rPr>
        <w:t>:</w:t>
      </w:r>
    </w:p>
    <w:p w14:paraId="00000015" w14:textId="5593F568" w:rsidR="002734ED" w:rsidRPr="007766A3" w:rsidRDefault="738B27F9" w:rsidP="738B27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Western Michigan </w:t>
      </w:r>
      <w:r w:rsidR="007C5CE0"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University Kalamazoo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, </w:t>
      </w:r>
      <w:r w:rsidR="009653CA"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MI</w:t>
      </w:r>
      <w:r w:rsidRPr="007766A3">
        <w:rPr>
          <w:rFonts w:ascii="Times New Roman" w:hAnsi="Times New Roman" w:cs="Times New Roman"/>
          <w:sz w:val="20"/>
          <w:szCs w:val="20"/>
        </w:rPr>
        <w:tab/>
      </w:r>
      <w:r w:rsidRPr="007766A3">
        <w:rPr>
          <w:rFonts w:ascii="Times New Roman" w:hAnsi="Times New Roman" w:cs="Times New Roman"/>
          <w:sz w:val="20"/>
          <w:szCs w:val="20"/>
        </w:rPr>
        <w:tab/>
      </w:r>
      <w:r w:rsidR="007A3A30" w:rsidRPr="007766A3">
        <w:rPr>
          <w:rFonts w:ascii="Times New Roman" w:hAnsi="Times New Roman" w:cs="Times New Roman"/>
          <w:sz w:val="20"/>
          <w:szCs w:val="20"/>
        </w:rPr>
        <w:tab/>
      </w:r>
      <w:r w:rsidR="007A3A30" w:rsidRPr="007766A3">
        <w:rPr>
          <w:rFonts w:ascii="Times New Roman" w:hAnsi="Times New Roman" w:cs="Times New Roman"/>
          <w:sz w:val="20"/>
          <w:szCs w:val="20"/>
        </w:rPr>
        <w:tab/>
      </w:r>
    </w:p>
    <w:p w14:paraId="01EC59FA" w14:textId="1BBDE983" w:rsidR="00C74149" w:rsidRPr="007766A3" w:rsidRDefault="00C74149" w:rsidP="00B053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iCs/>
          <w:sz w:val="20"/>
          <w:szCs w:val="20"/>
        </w:rPr>
      </w:pPr>
      <w:r w:rsidRPr="007766A3">
        <w:rPr>
          <w:rFonts w:ascii="Times New Roman" w:hAnsi="Times New Roman" w:cs="Times New Roman"/>
          <w:sz w:val="20"/>
          <w:szCs w:val="20"/>
        </w:rPr>
        <w:t xml:space="preserve">Expected </w:t>
      </w:r>
      <w:r w:rsidRPr="007766A3">
        <w:rPr>
          <w:rFonts w:ascii="Times New Roman" w:eastAsia="Georgia" w:hAnsi="Times New Roman" w:cs="Times New Roman"/>
          <w:sz w:val="20"/>
          <w:szCs w:val="20"/>
        </w:rPr>
        <w:t>Graduation: May of 2026</w:t>
      </w:r>
    </w:p>
    <w:p w14:paraId="4A50FC30" w14:textId="584FA150" w:rsidR="00B63E18" w:rsidRPr="007766A3" w:rsidRDefault="00B83788" w:rsidP="00B053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i/>
          <w:sz w:val="20"/>
          <w:szCs w:val="20"/>
        </w:rPr>
      </w:pPr>
      <w:r w:rsidRPr="007766A3">
        <w:rPr>
          <w:rFonts w:ascii="Times New Roman" w:eastAsia="Georgia" w:hAnsi="Times New Roman" w:cs="Times New Roman"/>
          <w:iCs/>
          <w:sz w:val="20"/>
          <w:szCs w:val="20"/>
        </w:rPr>
        <w:t xml:space="preserve">Current </w:t>
      </w:r>
      <w:r w:rsidR="00B63E18" w:rsidRPr="007766A3">
        <w:rPr>
          <w:rFonts w:ascii="Times New Roman" w:eastAsia="Georgia" w:hAnsi="Times New Roman" w:cs="Times New Roman"/>
          <w:iCs/>
          <w:sz w:val="20"/>
          <w:szCs w:val="20"/>
        </w:rPr>
        <w:t>GPA</w:t>
      </w:r>
      <w:r w:rsidRPr="007766A3">
        <w:rPr>
          <w:rFonts w:ascii="Times New Roman" w:eastAsia="Georgia" w:hAnsi="Times New Roman" w:cs="Times New Roman"/>
          <w:iCs/>
          <w:sz w:val="20"/>
          <w:szCs w:val="20"/>
        </w:rPr>
        <w:t xml:space="preserve">: </w:t>
      </w:r>
      <w:r w:rsidR="00B63E18" w:rsidRPr="007766A3">
        <w:rPr>
          <w:rFonts w:ascii="Times New Roman" w:eastAsia="Georgia" w:hAnsi="Times New Roman" w:cs="Times New Roman"/>
          <w:i/>
          <w:sz w:val="20"/>
          <w:szCs w:val="20"/>
        </w:rPr>
        <w:t xml:space="preserve"> 3.</w:t>
      </w:r>
      <w:r w:rsidR="002B5328" w:rsidRPr="007766A3">
        <w:rPr>
          <w:rFonts w:ascii="Times New Roman" w:eastAsia="Georgia" w:hAnsi="Times New Roman" w:cs="Times New Roman"/>
          <w:i/>
          <w:sz w:val="20"/>
          <w:szCs w:val="20"/>
        </w:rPr>
        <w:t>5</w:t>
      </w:r>
    </w:p>
    <w:p w14:paraId="4453A2FF" w14:textId="77777777" w:rsidR="003B4494" w:rsidRPr="007766A3" w:rsidRDefault="003B4494" w:rsidP="003B44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Degree: Bachelor of Business Administration </w:t>
      </w:r>
    </w:p>
    <w:p w14:paraId="00000016" w14:textId="7E7A5887" w:rsidR="002734ED" w:rsidRPr="007766A3" w:rsidRDefault="00B63E18" w:rsidP="00B053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Major: Business Law</w:t>
      </w:r>
      <w:r w:rsidR="00D1219C" w:rsidRPr="007766A3">
        <w:rPr>
          <w:rFonts w:ascii="Times New Roman" w:eastAsia="Georgia" w:hAnsi="Times New Roman" w:cs="Times New Roman"/>
          <w:sz w:val="20"/>
          <w:szCs w:val="20"/>
        </w:rPr>
        <w:t xml:space="preserve"> Bach</w:t>
      </w:r>
      <w:r w:rsidR="003766F3" w:rsidRPr="007766A3">
        <w:rPr>
          <w:rFonts w:ascii="Times New Roman" w:eastAsia="Georgia" w:hAnsi="Times New Roman" w:cs="Times New Roman"/>
          <w:sz w:val="20"/>
          <w:szCs w:val="20"/>
        </w:rPr>
        <w:t xml:space="preserve">elor </w:t>
      </w:r>
    </w:p>
    <w:p w14:paraId="397B6825" w14:textId="3D96C33F" w:rsidR="00B63E18" w:rsidRPr="007766A3" w:rsidRDefault="00B63E18" w:rsidP="00B053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Minor: </w:t>
      </w:r>
      <w:r w:rsidR="00C77896" w:rsidRPr="007766A3">
        <w:rPr>
          <w:rFonts w:ascii="Times New Roman" w:eastAsia="Georgia" w:hAnsi="Times New Roman" w:cs="Times New Roman"/>
          <w:sz w:val="20"/>
          <w:szCs w:val="20"/>
        </w:rPr>
        <w:t>Real Estate, Business Communication</w:t>
      </w:r>
      <w:r w:rsidR="0065783D" w:rsidRPr="007766A3">
        <w:rPr>
          <w:rFonts w:ascii="Times New Roman" w:eastAsia="Georgia" w:hAnsi="Times New Roman" w:cs="Times New Roman"/>
          <w:sz w:val="20"/>
          <w:szCs w:val="20"/>
        </w:rPr>
        <w:t>,</w:t>
      </w:r>
      <w:r w:rsidR="00C77896" w:rsidRPr="007766A3">
        <w:rPr>
          <w:rFonts w:ascii="Times New Roman" w:eastAsia="Georgia" w:hAnsi="Times New Roman" w:cs="Times New Roman"/>
          <w:sz w:val="20"/>
          <w:szCs w:val="20"/>
        </w:rPr>
        <w:t xml:space="preserve"> and Management </w:t>
      </w:r>
    </w:p>
    <w:p w14:paraId="00000017" w14:textId="77777777" w:rsidR="002734ED" w:rsidRPr="007766A3" w:rsidRDefault="002734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6"/>
          <w:szCs w:val="6"/>
        </w:rPr>
      </w:pPr>
    </w:p>
    <w:p w14:paraId="1AD62DE6" w14:textId="77777777" w:rsidR="00BB0E28" w:rsidRPr="007766A3" w:rsidRDefault="00BB0E28" w:rsidP="00347C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34F90ECF" w14:textId="3090CAB1" w:rsidR="00C40EC9" w:rsidRPr="007766A3" w:rsidRDefault="00C40EC9" w:rsidP="00725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</w:rPr>
      </w:pPr>
      <w:r w:rsidRPr="007766A3">
        <w:rPr>
          <w:rFonts w:ascii="Times New Roman" w:eastAsia="Georgia" w:hAnsi="Times New Roman" w:cs="Times New Roman"/>
          <w:b/>
          <w:bCs/>
        </w:rPr>
        <w:t xml:space="preserve">SKILLS </w:t>
      </w:r>
      <w:r w:rsidR="00ED1BDB" w:rsidRPr="007766A3">
        <w:rPr>
          <w:rFonts w:ascii="Times New Roman" w:eastAsia="Georgia" w:hAnsi="Times New Roman" w:cs="Times New Roman"/>
          <w:b/>
          <w:bCs/>
        </w:rPr>
        <w:t>SUMMARY</w:t>
      </w:r>
    </w:p>
    <w:p w14:paraId="65ED538F" w14:textId="34059CE3" w:rsidR="00725D7A" w:rsidRPr="007766A3" w:rsidRDefault="00725D7A" w:rsidP="00725D7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Strong communication skills developed through customer service experiences</w:t>
      </w:r>
    </w:p>
    <w:p w14:paraId="5CAB8A96" w14:textId="72597F1A" w:rsidR="00725D7A" w:rsidRPr="007766A3" w:rsidRDefault="00725D7A" w:rsidP="00725D7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Knowledge of business law principles, real estate, and business communication</w:t>
      </w:r>
      <w:r w:rsidR="00044BFA">
        <w:rPr>
          <w:rFonts w:ascii="Times New Roman" w:eastAsia="Georgia" w:hAnsi="Times New Roman" w:cs="Times New Roman"/>
          <w:sz w:val="20"/>
          <w:szCs w:val="20"/>
        </w:rPr>
        <w:t xml:space="preserve"> through Western Michigan courses </w:t>
      </w:r>
    </w:p>
    <w:p w14:paraId="3BF09414" w14:textId="77777777" w:rsidR="00725D7A" w:rsidRPr="007766A3" w:rsidRDefault="00725D7A" w:rsidP="00725D7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Leadership and team management experience as head pizza chef and maintenance manager</w:t>
      </w:r>
    </w:p>
    <w:p w14:paraId="176D9936" w14:textId="77777777" w:rsidR="00725D7A" w:rsidRPr="007766A3" w:rsidRDefault="00725D7A" w:rsidP="00725D7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Detail-oriented with experience in document filing and evidence memorization during FDA undercover operations</w:t>
      </w:r>
    </w:p>
    <w:p w14:paraId="629B6D34" w14:textId="77777777" w:rsidR="00725D7A" w:rsidRPr="007766A3" w:rsidRDefault="00725D7A" w:rsidP="00725D7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Time management skills balancing work, studies, and extracurricular activities</w:t>
      </w:r>
    </w:p>
    <w:p w14:paraId="4098D135" w14:textId="0590F761" w:rsidR="00BB0E28" w:rsidRPr="007766A3" w:rsidRDefault="00725D7A" w:rsidP="00725D7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Proficient in Microsoft Office Suite (Word, Excel, PowerPoint) </w:t>
      </w:r>
      <w:r w:rsidR="00A356D7">
        <w:rPr>
          <w:rFonts w:ascii="Times New Roman" w:eastAsia="Georgia" w:hAnsi="Times New Roman" w:cs="Times New Roman"/>
          <w:sz w:val="20"/>
          <w:szCs w:val="20"/>
        </w:rPr>
        <w:t>through</w:t>
      </w:r>
      <w:r w:rsidR="000C7111">
        <w:rPr>
          <w:rFonts w:ascii="Times New Roman" w:eastAsia="Georgia" w:hAnsi="Times New Roman" w:cs="Times New Roman"/>
          <w:sz w:val="20"/>
          <w:szCs w:val="20"/>
        </w:rPr>
        <w:t xml:space="preserve"> courses at Western Michigan University </w:t>
      </w:r>
    </w:p>
    <w:p w14:paraId="0B8246FF" w14:textId="77777777" w:rsidR="00725D7A" w:rsidRPr="007766A3" w:rsidRDefault="00725D7A" w:rsidP="00347C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0D2F1B2D" w14:textId="3BFA969F" w:rsidR="00457AC6" w:rsidRPr="007766A3" w:rsidRDefault="00347C94" w:rsidP="00725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</w:rPr>
      </w:pPr>
      <w:r w:rsidRPr="007766A3">
        <w:rPr>
          <w:rFonts w:ascii="Times New Roman" w:eastAsia="Georgia" w:hAnsi="Times New Roman" w:cs="Times New Roman"/>
          <w:b/>
          <w:bCs/>
        </w:rPr>
        <w:t xml:space="preserve">PROFESSIONAL </w:t>
      </w:r>
      <w:r w:rsidR="00482203" w:rsidRPr="007766A3">
        <w:rPr>
          <w:rFonts w:ascii="Times New Roman" w:eastAsia="Georgia" w:hAnsi="Times New Roman" w:cs="Times New Roman"/>
          <w:b/>
          <w:bCs/>
        </w:rPr>
        <w:t>EXPERIENCE</w:t>
      </w:r>
    </w:p>
    <w:p w14:paraId="6BC50310" w14:textId="77777777" w:rsidR="00725D7A" w:rsidRPr="007766A3" w:rsidRDefault="00725D7A" w:rsidP="00725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35126372" w14:textId="77777777" w:rsidR="00576695" w:rsidRDefault="738B27F9">
      <w:pP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G.W Jones Exchange Bank and Law </w:t>
      </w:r>
      <w:r w:rsidR="007C5CE0"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Office</w:t>
      </w:r>
      <w:r w:rsidR="007C5CE0" w:rsidRPr="007766A3">
        <w:rPr>
          <w:rFonts w:ascii="Times New Roman" w:eastAsia="Georgia" w:hAnsi="Times New Roman" w:cs="Times New Roman"/>
          <w:sz w:val="20"/>
          <w:szCs w:val="20"/>
        </w:rPr>
        <w:t xml:space="preserve"> Marcellus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, MI    </w:t>
      </w:r>
    </w:p>
    <w:p w14:paraId="00000019" w14:textId="50FC4454" w:rsidR="002734ED" w:rsidRPr="007766A3" w:rsidRDefault="00576695">
      <w:pPr>
        <w:rPr>
          <w:rFonts w:ascii="Times New Roman" w:eastAsia="Georgia" w:hAnsi="Times New Roman" w:cs="Times New Roman"/>
          <w:sz w:val="20"/>
          <w:szCs w:val="20"/>
        </w:rPr>
      </w:pPr>
      <w:r w:rsidRPr="00576695">
        <w:rPr>
          <w:rFonts w:ascii="Times New Roman" w:eastAsia="Georgia" w:hAnsi="Times New Roman" w:cs="Times New Roman"/>
          <w:sz w:val="20"/>
          <w:szCs w:val="20"/>
        </w:rPr>
        <w:t xml:space="preserve">Fall 2016 - Present </w:t>
      </w:r>
      <w:r w:rsidR="738B27F9" w:rsidRPr="007766A3">
        <w:rPr>
          <w:rFonts w:ascii="Times New Roman" w:eastAsia="Georgia" w:hAnsi="Times New Roman" w:cs="Times New Roman"/>
          <w:sz w:val="20"/>
          <w:szCs w:val="20"/>
        </w:rPr>
        <w:t xml:space="preserve">                                                            </w:t>
      </w:r>
      <w:r w:rsidR="00F72C7E" w:rsidRPr="007766A3">
        <w:rPr>
          <w:rFonts w:ascii="Times New Roman" w:eastAsia="Georgia" w:hAnsi="Times New Roman" w:cs="Times New Roman"/>
          <w:sz w:val="20"/>
          <w:szCs w:val="20"/>
        </w:rPr>
        <w:t xml:space="preserve">   </w:t>
      </w:r>
      <w:r w:rsidR="738B27F9" w:rsidRPr="007766A3">
        <w:rPr>
          <w:rFonts w:ascii="Times New Roman" w:eastAsia="Georgia" w:hAnsi="Times New Roman" w:cs="Times New Roman"/>
          <w:sz w:val="20"/>
          <w:szCs w:val="20"/>
        </w:rPr>
        <w:t xml:space="preserve"> </w:t>
      </w:r>
    </w:p>
    <w:p w14:paraId="0000001A" w14:textId="77777777" w:rsidR="002734ED" w:rsidRPr="007766A3" w:rsidRDefault="00482203">
      <w:pPr>
        <w:rPr>
          <w:rFonts w:ascii="Times New Roman" w:eastAsia="Georgia" w:hAnsi="Times New Roman" w:cs="Times New Roman"/>
          <w:i/>
          <w:sz w:val="20"/>
          <w:szCs w:val="20"/>
        </w:rPr>
      </w:pPr>
      <w:r w:rsidRPr="007766A3">
        <w:rPr>
          <w:rFonts w:ascii="Times New Roman" w:eastAsia="Georgia" w:hAnsi="Times New Roman" w:cs="Times New Roman"/>
          <w:i/>
          <w:sz w:val="20"/>
          <w:szCs w:val="20"/>
        </w:rPr>
        <w:t>Mover/Filer</w:t>
      </w:r>
    </w:p>
    <w:p w14:paraId="7F537382" w14:textId="034DBA85" w:rsidR="000A1695" w:rsidRDefault="000A1695" w:rsidP="0012096B">
      <w:pPr>
        <w:numPr>
          <w:ilvl w:val="0"/>
          <w:numId w:val="8"/>
        </w:numPr>
        <w:rPr>
          <w:rFonts w:ascii="Times New Roman" w:eastAsia="Georgia" w:hAnsi="Times New Roman" w:cs="Times New Roman"/>
          <w:sz w:val="20"/>
          <w:szCs w:val="20"/>
        </w:rPr>
      </w:pPr>
      <w:r w:rsidRPr="000A1695">
        <w:rPr>
          <w:rFonts w:ascii="Times New Roman" w:eastAsia="Georgia" w:hAnsi="Times New Roman" w:cs="Times New Roman"/>
          <w:sz w:val="20"/>
          <w:szCs w:val="20"/>
        </w:rPr>
        <w:t>Improved office organization by maintaining accurate filing systems and ensuring all documents were accessible</w:t>
      </w:r>
    </w:p>
    <w:p w14:paraId="0000001D" w14:textId="3B993357" w:rsidR="002734ED" w:rsidRPr="000A1695" w:rsidRDefault="00215DEA" w:rsidP="0012096B">
      <w:pPr>
        <w:numPr>
          <w:ilvl w:val="0"/>
          <w:numId w:val="8"/>
        </w:numPr>
        <w:rPr>
          <w:rFonts w:ascii="Times New Roman" w:eastAsia="Georgia" w:hAnsi="Times New Roman" w:cs="Times New Roman"/>
          <w:sz w:val="20"/>
          <w:szCs w:val="20"/>
        </w:rPr>
      </w:pPr>
      <w:r w:rsidRPr="000A1695">
        <w:rPr>
          <w:rFonts w:ascii="Times New Roman" w:eastAsia="Georgia" w:hAnsi="Times New Roman" w:cs="Times New Roman"/>
          <w:sz w:val="20"/>
          <w:szCs w:val="20"/>
        </w:rPr>
        <w:t>Collaborated with employees to complete time-sensitive tasks, ensuring satisfaction and adherence to deadlines</w:t>
      </w:r>
    </w:p>
    <w:p w14:paraId="765D0A37" w14:textId="63BB5662" w:rsidR="004B1C5C" w:rsidRPr="007766A3" w:rsidRDefault="004B1C5C" w:rsidP="0012096B">
      <w:pPr>
        <w:numPr>
          <w:ilvl w:val="0"/>
          <w:numId w:val="8"/>
        </w:numPr>
        <w:rPr>
          <w:rFonts w:ascii="Times New Roman" w:eastAsia="Georgia" w:hAnsi="Times New Roman" w:cs="Times New Roman"/>
          <w:sz w:val="20"/>
          <w:szCs w:val="20"/>
        </w:rPr>
      </w:pPr>
      <w:r w:rsidRPr="004B1C5C">
        <w:rPr>
          <w:rFonts w:ascii="Times New Roman" w:eastAsia="Georgia" w:hAnsi="Times New Roman" w:cs="Times New Roman"/>
          <w:sz w:val="20"/>
          <w:szCs w:val="20"/>
        </w:rPr>
        <w:t>Managed maintenance and repairs</w:t>
      </w:r>
      <w:r>
        <w:rPr>
          <w:rFonts w:ascii="Times New Roman" w:eastAsia="Georgia" w:hAnsi="Times New Roman" w:cs="Times New Roman"/>
          <w:sz w:val="20"/>
          <w:szCs w:val="20"/>
        </w:rPr>
        <w:t xml:space="preserve"> to</w:t>
      </w:r>
      <w:r w:rsidRPr="004B1C5C">
        <w:rPr>
          <w:rFonts w:ascii="Times New Roman" w:eastAsia="Georgia" w:hAnsi="Times New Roman" w:cs="Times New Roman"/>
          <w:sz w:val="20"/>
          <w:szCs w:val="20"/>
        </w:rPr>
        <w:t xml:space="preserve"> the building, ensuring a safe and functional workspace</w:t>
      </w:r>
    </w:p>
    <w:p w14:paraId="00000023" w14:textId="77777777" w:rsidR="002734ED" w:rsidRPr="007766A3" w:rsidRDefault="002734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b/>
          <w:sz w:val="6"/>
          <w:szCs w:val="6"/>
        </w:rPr>
      </w:pPr>
    </w:p>
    <w:p w14:paraId="7D387537" w14:textId="77777777" w:rsidR="009E735A" w:rsidRPr="007766A3" w:rsidRDefault="009E735A" w:rsidP="007F7A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2BC26170" w14:textId="77777777" w:rsidR="00576695" w:rsidRDefault="007F7AB2" w:rsidP="00F43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F</w:t>
      </w:r>
      <w:r w:rsidR="00265E96"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ederal Drug Administration </w:t>
      </w:r>
      <w:r w:rsidR="00265E96" w:rsidRPr="007766A3">
        <w:rPr>
          <w:rFonts w:ascii="Times New Roman" w:eastAsia="Georgia" w:hAnsi="Times New Roman" w:cs="Times New Roman"/>
          <w:sz w:val="20"/>
          <w:szCs w:val="20"/>
        </w:rPr>
        <w:t xml:space="preserve">Paw </w:t>
      </w:r>
      <w:proofErr w:type="spellStart"/>
      <w:r w:rsidR="00265E96" w:rsidRPr="007766A3">
        <w:rPr>
          <w:rFonts w:ascii="Times New Roman" w:eastAsia="Georgia" w:hAnsi="Times New Roman" w:cs="Times New Roman"/>
          <w:sz w:val="20"/>
          <w:szCs w:val="20"/>
        </w:rPr>
        <w:t>Paw</w:t>
      </w:r>
      <w:proofErr w:type="spellEnd"/>
      <w:r w:rsidR="00265E96" w:rsidRPr="007766A3">
        <w:rPr>
          <w:rFonts w:ascii="Times New Roman" w:eastAsia="Georgia" w:hAnsi="Times New Roman" w:cs="Times New Roman"/>
          <w:sz w:val="20"/>
          <w:szCs w:val="20"/>
        </w:rPr>
        <w:t xml:space="preserve">, MI </w:t>
      </w:r>
      <w:r w:rsidR="00BE26BB" w:rsidRPr="007766A3">
        <w:rPr>
          <w:rFonts w:ascii="Times New Roman" w:eastAsia="Georgia" w:hAnsi="Times New Roman" w:cs="Times New Roman"/>
          <w:sz w:val="20"/>
          <w:szCs w:val="20"/>
        </w:rPr>
        <w:tab/>
      </w:r>
      <w:r w:rsidR="00BE26BB" w:rsidRPr="007766A3">
        <w:rPr>
          <w:rFonts w:ascii="Times New Roman" w:eastAsia="Georgia" w:hAnsi="Times New Roman" w:cs="Times New Roman"/>
          <w:sz w:val="20"/>
          <w:szCs w:val="20"/>
        </w:rPr>
        <w:tab/>
      </w:r>
      <w:r w:rsidR="00BE26BB" w:rsidRPr="007766A3">
        <w:rPr>
          <w:rFonts w:ascii="Times New Roman" w:eastAsia="Georgia" w:hAnsi="Times New Roman" w:cs="Times New Roman"/>
          <w:sz w:val="20"/>
          <w:szCs w:val="20"/>
        </w:rPr>
        <w:tab/>
      </w:r>
      <w:r w:rsidR="00BE26BB" w:rsidRPr="007766A3">
        <w:rPr>
          <w:rFonts w:ascii="Times New Roman" w:eastAsia="Georgia" w:hAnsi="Times New Roman" w:cs="Times New Roman"/>
          <w:sz w:val="20"/>
          <w:szCs w:val="20"/>
        </w:rPr>
        <w:tab/>
      </w:r>
      <w:r w:rsidR="00BE26BB" w:rsidRPr="007766A3">
        <w:rPr>
          <w:rFonts w:ascii="Times New Roman" w:eastAsia="Georgia" w:hAnsi="Times New Roman" w:cs="Times New Roman"/>
          <w:sz w:val="20"/>
          <w:szCs w:val="20"/>
        </w:rPr>
        <w:tab/>
      </w:r>
      <w:r w:rsidR="00BE26BB" w:rsidRPr="007766A3">
        <w:rPr>
          <w:rFonts w:ascii="Times New Roman" w:eastAsia="Georgia" w:hAnsi="Times New Roman" w:cs="Times New Roman"/>
          <w:sz w:val="20"/>
          <w:szCs w:val="20"/>
        </w:rPr>
        <w:tab/>
      </w:r>
      <w:r w:rsidR="00F72C7E" w:rsidRPr="007766A3">
        <w:rPr>
          <w:rFonts w:ascii="Times New Roman" w:eastAsia="Georgia" w:hAnsi="Times New Roman" w:cs="Times New Roman"/>
          <w:sz w:val="20"/>
          <w:szCs w:val="20"/>
        </w:rPr>
        <w:t xml:space="preserve">      </w:t>
      </w:r>
    </w:p>
    <w:p w14:paraId="37FEF882" w14:textId="12FBDFF5" w:rsidR="007F7AB2" w:rsidRPr="007766A3" w:rsidRDefault="00BE26BB" w:rsidP="00F43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December 2022- </w:t>
      </w:r>
      <w:r w:rsidR="00E170A0">
        <w:rPr>
          <w:rFonts w:ascii="Times New Roman" w:eastAsia="Georgia" w:hAnsi="Times New Roman" w:cs="Times New Roman"/>
          <w:sz w:val="20"/>
          <w:szCs w:val="20"/>
        </w:rPr>
        <w:t>October 2023</w:t>
      </w:r>
    </w:p>
    <w:p w14:paraId="620F72B2" w14:textId="16899569" w:rsidR="00BE26BB" w:rsidRPr="007766A3" w:rsidRDefault="00ED5B7A" w:rsidP="007F7A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i/>
          <w:iCs/>
          <w:sz w:val="20"/>
          <w:szCs w:val="20"/>
        </w:rPr>
      </w:pPr>
      <w:r w:rsidRPr="007766A3">
        <w:rPr>
          <w:rFonts w:ascii="Times New Roman" w:eastAsia="Georgia" w:hAnsi="Times New Roman" w:cs="Times New Roman"/>
          <w:i/>
          <w:iCs/>
          <w:sz w:val="20"/>
          <w:szCs w:val="20"/>
        </w:rPr>
        <w:t xml:space="preserve">Undercover </w:t>
      </w:r>
      <w:r w:rsidR="002C3EC9" w:rsidRPr="007766A3">
        <w:rPr>
          <w:rFonts w:ascii="Times New Roman" w:eastAsia="Georgia" w:hAnsi="Times New Roman" w:cs="Times New Roman"/>
          <w:i/>
          <w:iCs/>
          <w:sz w:val="20"/>
          <w:szCs w:val="20"/>
        </w:rPr>
        <w:t>Operat</w:t>
      </w:r>
      <w:r w:rsidR="002F7026" w:rsidRPr="007766A3">
        <w:rPr>
          <w:rFonts w:ascii="Times New Roman" w:eastAsia="Georgia" w:hAnsi="Times New Roman" w:cs="Times New Roman"/>
          <w:i/>
          <w:iCs/>
          <w:sz w:val="20"/>
          <w:szCs w:val="20"/>
        </w:rPr>
        <w:t>ive</w:t>
      </w:r>
    </w:p>
    <w:p w14:paraId="0833CD5A" w14:textId="5CDFABEB" w:rsidR="002C3EC9" w:rsidRPr="007766A3" w:rsidRDefault="00952B5A" w:rsidP="00952B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Assisted the FDA in undercover tobacco sting operations </w:t>
      </w:r>
      <w:r w:rsidR="007607B7" w:rsidRPr="007766A3">
        <w:rPr>
          <w:rFonts w:ascii="Times New Roman" w:eastAsia="Georgia" w:hAnsi="Times New Roman" w:cs="Times New Roman"/>
          <w:sz w:val="20"/>
          <w:szCs w:val="20"/>
        </w:rPr>
        <w:t xml:space="preserve">by attempting to buy tobacco </w:t>
      </w:r>
      <w:r w:rsidR="00293CCA" w:rsidRPr="007766A3">
        <w:rPr>
          <w:rFonts w:ascii="Times New Roman" w:eastAsia="Georgia" w:hAnsi="Times New Roman" w:cs="Times New Roman"/>
          <w:sz w:val="20"/>
          <w:szCs w:val="20"/>
        </w:rPr>
        <w:t>products</w:t>
      </w:r>
      <w:r w:rsidR="005705AB" w:rsidRPr="007766A3">
        <w:rPr>
          <w:rFonts w:ascii="Times New Roman" w:eastAsia="Georgia" w:hAnsi="Times New Roman" w:cs="Times New Roman"/>
          <w:sz w:val="20"/>
          <w:szCs w:val="20"/>
        </w:rPr>
        <w:t>.</w:t>
      </w:r>
    </w:p>
    <w:p w14:paraId="2C70BF8D" w14:textId="58F1A967" w:rsidR="00293CCA" w:rsidRPr="007766A3" w:rsidRDefault="000F3A7E" w:rsidP="00952B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Memorizing </w:t>
      </w:r>
      <w:r w:rsidR="00F628BE" w:rsidRPr="007766A3">
        <w:rPr>
          <w:rFonts w:ascii="Times New Roman" w:eastAsia="Georgia" w:hAnsi="Times New Roman" w:cs="Times New Roman"/>
          <w:sz w:val="20"/>
          <w:szCs w:val="20"/>
        </w:rPr>
        <w:t xml:space="preserve">and providing </w:t>
      </w:r>
      <w:r w:rsidR="002E36E4" w:rsidRPr="007766A3">
        <w:rPr>
          <w:rFonts w:ascii="Times New Roman" w:eastAsia="Georgia" w:hAnsi="Times New Roman" w:cs="Times New Roman"/>
          <w:sz w:val="20"/>
          <w:szCs w:val="20"/>
        </w:rPr>
        <w:t xml:space="preserve">evidence </w:t>
      </w:r>
      <w:r w:rsidR="000530A5" w:rsidRPr="007766A3">
        <w:rPr>
          <w:rFonts w:ascii="Times New Roman" w:eastAsia="Georgia" w:hAnsi="Times New Roman" w:cs="Times New Roman"/>
          <w:sz w:val="20"/>
          <w:szCs w:val="20"/>
        </w:rPr>
        <w:t xml:space="preserve">to </w:t>
      </w:r>
      <w:r w:rsidR="002E36E4" w:rsidRPr="007766A3">
        <w:rPr>
          <w:rFonts w:ascii="Times New Roman" w:eastAsia="Georgia" w:hAnsi="Times New Roman" w:cs="Times New Roman"/>
          <w:sz w:val="20"/>
          <w:szCs w:val="20"/>
        </w:rPr>
        <w:t xml:space="preserve">the inspector to help fine establishments that broke the </w:t>
      </w:r>
      <w:r w:rsidR="000530A5" w:rsidRPr="007766A3">
        <w:rPr>
          <w:rFonts w:ascii="Times New Roman" w:eastAsia="Georgia" w:hAnsi="Times New Roman" w:cs="Times New Roman"/>
          <w:sz w:val="20"/>
          <w:szCs w:val="20"/>
        </w:rPr>
        <w:t>law.</w:t>
      </w:r>
    </w:p>
    <w:p w14:paraId="39D83CF2" w14:textId="72F0F839" w:rsidR="002E36E4" w:rsidRPr="007766A3" w:rsidRDefault="00F32B18" w:rsidP="00952B5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Learning skills that </w:t>
      </w:r>
      <w:r w:rsidR="003943D2" w:rsidRPr="007766A3">
        <w:rPr>
          <w:rFonts w:ascii="Times New Roman" w:eastAsia="Georgia" w:hAnsi="Times New Roman" w:cs="Times New Roman"/>
          <w:sz w:val="20"/>
          <w:szCs w:val="20"/>
        </w:rPr>
        <w:t>aid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in describing </w:t>
      </w:r>
      <w:r w:rsidR="000530A5" w:rsidRPr="007766A3">
        <w:rPr>
          <w:rFonts w:ascii="Times New Roman" w:eastAsia="Georgia" w:hAnsi="Times New Roman" w:cs="Times New Roman"/>
          <w:sz w:val="20"/>
          <w:szCs w:val="20"/>
        </w:rPr>
        <w:t>and memorizing the environment</w:t>
      </w:r>
      <w:r w:rsidR="003943D2" w:rsidRPr="007766A3">
        <w:rPr>
          <w:rFonts w:ascii="Times New Roman" w:eastAsia="Georgia" w:hAnsi="Times New Roman" w:cs="Times New Roman"/>
          <w:sz w:val="20"/>
          <w:szCs w:val="20"/>
        </w:rPr>
        <w:t xml:space="preserve">s </w:t>
      </w:r>
      <w:r w:rsidR="00C531F7" w:rsidRPr="007766A3">
        <w:rPr>
          <w:rFonts w:ascii="Times New Roman" w:eastAsia="Georgia" w:hAnsi="Times New Roman" w:cs="Times New Roman"/>
          <w:sz w:val="20"/>
          <w:szCs w:val="20"/>
        </w:rPr>
        <w:t xml:space="preserve">and people involved in </w:t>
      </w:r>
      <w:r w:rsidR="00230CEC" w:rsidRPr="007766A3">
        <w:rPr>
          <w:rFonts w:ascii="Times New Roman" w:eastAsia="Georgia" w:hAnsi="Times New Roman" w:cs="Times New Roman"/>
          <w:sz w:val="20"/>
          <w:szCs w:val="20"/>
        </w:rPr>
        <w:t>sting</w:t>
      </w:r>
      <w:r w:rsidR="00D30C1B" w:rsidRPr="007766A3">
        <w:rPr>
          <w:rFonts w:ascii="Times New Roman" w:eastAsia="Georgia" w:hAnsi="Times New Roman" w:cs="Times New Roman"/>
          <w:sz w:val="20"/>
          <w:szCs w:val="20"/>
        </w:rPr>
        <w:t xml:space="preserve"> operat</w:t>
      </w:r>
      <w:r w:rsidR="0065783D" w:rsidRPr="007766A3">
        <w:rPr>
          <w:rFonts w:ascii="Times New Roman" w:eastAsia="Georgia" w:hAnsi="Times New Roman" w:cs="Times New Roman"/>
          <w:sz w:val="20"/>
          <w:szCs w:val="20"/>
        </w:rPr>
        <w:t>ions</w:t>
      </w:r>
      <w:r w:rsidR="00C531F7" w:rsidRPr="007766A3">
        <w:rPr>
          <w:rFonts w:ascii="Times New Roman" w:eastAsia="Georgia" w:hAnsi="Times New Roman" w:cs="Times New Roman"/>
          <w:sz w:val="20"/>
          <w:szCs w:val="20"/>
        </w:rPr>
        <w:t xml:space="preserve">. </w:t>
      </w:r>
    </w:p>
    <w:p w14:paraId="626F6E82" w14:textId="77777777" w:rsidR="009E735A" w:rsidRPr="007766A3" w:rsidRDefault="009E735A" w:rsidP="005C11EA">
      <w:pPr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0E87359C" w14:textId="77777777" w:rsidR="00576695" w:rsidRDefault="005C11EA" w:rsidP="005C11EA">
      <w:pP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The Rock at Big Fish Lake 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Marcellus, MI </w:t>
      </w:r>
      <w:r w:rsidR="00F748F5"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                            </w:t>
      </w:r>
      <w:r w:rsidR="00F72C7E" w:rsidRPr="007766A3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 </w:t>
      </w:r>
      <w:r w:rsidR="00F72C7E" w:rsidRPr="007766A3">
        <w:rPr>
          <w:rFonts w:ascii="Times New Roman" w:eastAsia="Georgia" w:hAnsi="Times New Roman" w:cs="Times New Roman"/>
          <w:sz w:val="20"/>
          <w:szCs w:val="20"/>
        </w:rPr>
        <w:t xml:space="preserve">         </w:t>
      </w:r>
      <w:r w:rsidR="00C36B4C">
        <w:rPr>
          <w:rFonts w:ascii="Times New Roman" w:eastAsia="Georgia" w:hAnsi="Times New Roman" w:cs="Times New Roman"/>
          <w:sz w:val="20"/>
          <w:szCs w:val="20"/>
        </w:rPr>
        <w:tab/>
        <w:t xml:space="preserve">       </w:t>
      </w:r>
    </w:p>
    <w:p w14:paraId="4446CE3D" w14:textId="74205046" w:rsidR="005C11EA" w:rsidRPr="007766A3" w:rsidRDefault="00F72C7E" w:rsidP="005C11EA">
      <w:pP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May</w:t>
      </w:r>
      <w:r w:rsidR="005C11EA" w:rsidRPr="007766A3">
        <w:rPr>
          <w:rFonts w:ascii="Times New Roman" w:eastAsia="Georgia" w:hAnsi="Times New Roman" w:cs="Times New Roman"/>
          <w:sz w:val="20"/>
          <w:szCs w:val="20"/>
        </w:rPr>
        <w:t xml:space="preserve"> 2020 – </w:t>
      </w:r>
      <w:r w:rsidRPr="007766A3">
        <w:rPr>
          <w:rFonts w:ascii="Times New Roman" w:eastAsia="Georgia" w:hAnsi="Times New Roman" w:cs="Times New Roman"/>
          <w:sz w:val="20"/>
          <w:szCs w:val="20"/>
        </w:rPr>
        <w:t>August</w:t>
      </w:r>
      <w:r w:rsidR="005C11EA" w:rsidRPr="007766A3">
        <w:rPr>
          <w:rFonts w:ascii="Times New Roman" w:eastAsia="Georgia" w:hAnsi="Times New Roman" w:cs="Times New Roman"/>
          <w:sz w:val="20"/>
          <w:szCs w:val="20"/>
        </w:rPr>
        <w:t xml:space="preserve"> 2023</w:t>
      </w:r>
    </w:p>
    <w:p w14:paraId="6B62E35B" w14:textId="77777777" w:rsidR="005C11EA" w:rsidRPr="007766A3" w:rsidRDefault="005C11EA" w:rsidP="005C11EA">
      <w:pPr>
        <w:rPr>
          <w:rFonts w:ascii="Times New Roman" w:eastAsia="Georgia" w:hAnsi="Times New Roman" w:cs="Times New Roman"/>
          <w:i/>
          <w:sz w:val="20"/>
          <w:szCs w:val="20"/>
        </w:rPr>
      </w:pPr>
      <w:r w:rsidRPr="007766A3">
        <w:rPr>
          <w:rFonts w:ascii="Times New Roman" w:eastAsia="Georgia" w:hAnsi="Times New Roman" w:cs="Times New Roman"/>
          <w:i/>
          <w:sz w:val="20"/>
          <w:szCs w:val="20"/>
        </w:rPr>
        <w:t xml:space="preserve">Waiter/Host/Chief </w:t>
      </w:r>
    </w:p>
    <w:p w14:paraId="4BB91B29" w14:textId="19A1FFAC" w:rsidR="005C11EA" w:rsidRPr="007766A3" w:rsidRDefault="00E674AF" w:rsidP="005C11EA">
      <w:pPr>
        <w:numPr>
          <w:ilvl w:val="0"/>
          <w:numId w:val="7"/>
        </w:numP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>Provided customer service by waiting on tables with respect</w:t>
      </w:r>
      <w:r w:rsidR="00501CB1">
        <w:rPr>
          <w:rFonts w:ascii="Times New Roman" w:eastAsia="Georgia" w:hAnsi="Times New Roman" w:cs="Times New Roman"/>
          <w:sz w:val="20"/>
          <w:szCs w:val="20"/>
        </w:rPr>
        <w:t xml:space="preserve"> and patience</w:t>
      </w:r>
      <w:r w:rsidR="0096412B">
        <w:rPr>
          <w:rFonts w:ascii="Times New Roman" w:eastAsia="Georgia" w:hAnsi="Times New Roman" w:cs="Times New Roman"/>
          <w:sz w:val="20"/>
          <w:szCs w:val="20"/>
        </w:rPr>
        <w:t xml:space="preserve"> </w:t>
      </w:r>
    </w:p>
    <w:p w14:paraId="1753CC8A" w14:textId="67F78509" w:rsidR="005C11EA" w:rsidRPr="007766A3" w:rsidRDefault="005C11EA" w:rsidP="005C11EA">
      <w:pPr>
        <w:numPr>
          <w:ilvl w:val="0"/>
          <w:numId w:val="7"/>
        </w:numP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Overs</w:t>
      </w:r>
      <w:r w:rsidR="005E7FD1">
        <w:rPr>
          <w:rFonts w:ascii="Times New Roman" w:eastAsia="Georgia" w:hAnsi="Times New Roman" w:cs="Times New Roman"/>
          <w:sz w:val="20"/>
          <w:szCs w:val="20"/>
        </w:rPr>
        <w:t>aw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the maintenance and cleaning of the restaurant’s exterior</w:t>
      </w:r>
      <w:r w:rsidR="0096412B">
        <w:rPr>
          <w:rFonts w:ascii="Times New Roman" w:eastAsia="Georgia" w:hAnsi="Times New Roman" w:cs="Times New Roman"/>
          <w:sz w:val="20"/>
          <w:szCs w:val="20"/>
        </w:rPr>
        <w:t xml:space="preserve"> ensuring the building was </w:t>
      </w:r>
      <w:r w:rsidR="005B6D2E">
        <w:rPr>
          <w:rFonts w:ascii="Times New Roman" w:eastAsia="Georgia" w:hAnsi="Times New Roman" w:cs="Times New Roman"/>
          <w:sz w:val="20"/>
          <w:szCs w:val="20"/>
        </w:rPr>
        <w:t>well-kept</w:t>
      </w:r>
      <w:r w:rsidR="0096412B">
        <w:rPr>
          <w:rFonts w:ascii="Times New Roman" w:eastAsia="Georgia" w:hAnsi="Times New Roman" w:cs="Times New Roman"/>
          <w:sz w:val="20"/>
          <w:szCs w:val="20"/>
        </w:rPr>
        <w:t xml:space="preserve"> and presentable </w:t>
      </w:r>
    </w:p>
    <w:p w14:paraId="04DA790B" w14:textId="229EF1EE" w:rsidR="005C11EA" w:rsidRPr="007766A3" w:rsidRDefault="005C11EA" w:rsidP="005C11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Greet</w:t>
      </w:r>
      <w:r w:rsidR="005E7FD1">
        <w:rPr>
          <w:rFonts w:ascii="Times New Roman" w:eastAsia="Georgia" w:hAnsi="Times New Roman" w:cs="Times New Roman"/>
          <w:sz w:val="20"/>
          <w:szCs w:val="20"/>
        </w:rPr>
        <w:t>ed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customers as they </w:t>
      </w:r>
      <w:r w:rsidR="00874538">
        <w:rPr>
          <w:rFonts w:ascii="Times New Roman" w:eastAsia="Georgia" w:hAnsi="Times New Roman" w:cs="Times New Roman"/>
          <w:sz w:val="20"/>
          <w:szCs w:val="20"/>
        </w:rPr>
        <w:t>arrived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, </w:t>
      </w:r>
      <w:r w:rsidR="00874538">
        <w:rPr>
          <w:rFonts w:ascii="Times New Roman" w:eastAsia="Georgia" w:hAnsi="Times New Roman" w:cs="Times New Roman"/>
          <w:sz w:val="20"/>
          <w:szCs w:val="20"/>
        </w:rPr>
        <w:t>escorted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them to their table for the evening, and </w:t>
      </w:r>
      <w:r w:rsidR="00874538">
        <w:rPr>
          <w:rFonts w:ascii="Times New Roman" w:eastAsia="Georgia" w:hAnsi="Times New Roman" w:cs="Times New Roman"/>
          <w:sz w:val="20"/>
          <w:szCs w:val="20"/>
        </w:rPr>
        <w:t>ensured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the start of their experience </w:t>
      </w:r>
      <w:r w:rsidR="00874538">
        <w:rPr>
          <w:rFonts w:ascii="Times New Roman" w:eastAsia="Georgia" w:hAnsi="Times New Roman" w:cs="Times New Roman"/>
          <w:sz w:val="20"/>
          <w:szCs w:val="20"/>
        </w:rPr>
        <w:t>was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met with respect. </w:t>
      </w:r>
    </w:p>
    <w:p w14:paraId="4C62433B" w14:textId="453F5521" w:rsidR="005C11EA" w:rsidRPr="007766A3" w:rsidRDefault="005C11EA" w:rsidP="005C11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Promoted to head pizza chef, cooking and leading</w:t>
      </w:r>
      <w:r w:rsidR="00AD157B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others on my team to provide the best food and dining experience. </w:t>
      </w:r>
    </w:p>
    <w:p w14:paraId="00000029" w14:textId="77777777" w:rsidR="002734ED" w:rsidRPr="007766A3" w:rsidRDefault="002734E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Georgia" w:hAnsi="Times New Roman" w:cs="Times New Roman"/>
          <w:sz w:val="6"/>
          <w:szCs w:val="6"/>
        </w:rPr>
      </w:pPr>
    </w:p>
    <w:p w14:paraId="64F3FC41" w14:textId="77777777" w:rsidR="009E735A" w:rsidRPr="007766A3" w:rsidRDefault="009E735A" w:rsidP="005C11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2B928831" w14:textId="77777777" w:rsidR="00576695" w:rsidRDefault="005C11EA" w:rsidP="005C11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Mater-Ralston Funeral Home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Marcellus, MI                      </w:t>
      </w:r>
      <w:r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hAnsi="Times New Roman" w:cs="Times New Roman"/>
        </w:rPr>
        <w:tab/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                            </w:t>
      </w:r>
      <w:r w:rsidR="00AD1863" w:rsidRPr="007766A3">
        <w:rPr>
          <w:rFonts w:ascii="Times New Roman" w:eastAsia="Georgia" w:hAnsi="Times New Roman" w:cs="Times New Roman"/>
          <w:sz w:val="20"/>
          <w:szCs w:val="20"/>
        </w:rPr>
        <w:t xml:space="preserve">  </w:t>
      </w:r>
      <w:r w:rsidR="00C36B4C">
        <w:rPr>
          <w:rFonts w:ascii="Times New Roman" w:eastAsia="Georgia" w:hAnsi="Times New Roman" w:cs="Times New Roman"/>
          <w:sz w:val="20"/>
          <w:szCs w:val="20"/>
        </w:rPr>
        <w:t xml:space="preserve">   </w:t>
      </w:r>
      <w:r w:rsidR="00AD1863" w:rsidRPr="007766A3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 </w:t>
      </w:r>
    </w:p>
    <w:p w14:paraId="478634A1" w14:textId="1347263C" w:rsidR="005C11EA" w:rsidRPr="007766A3" w:rsidRDefault="00AD1863" w:rsidP="005C11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July</w:t>
      </w:r>
      <w:r w:rsidR="005C11EA" w:rsidRPr="007766A3">
        <w:rPr>
          <w:rFonts w:ascii="Times New Roman" w:eastAsia="Georgia" w:hAnsi="Times New Roman" w:cs="Times New Roman"/>
          <w:sz w:val="20"/>
          <w:szCs w:val="20"/>
        </w:rPr>
        <w:t xml:space="preserve"> 2018 - </w:t>
      </w:r>
      <w:r w:rsidRPr="007766A3">
        <w:rPr>
          <w:rFonts w:ascii="Times New Roman" w:eastAsia="Georgia" w:hAnsi="Times New Roman" w:cs="Times New Roman"/>
          <w:sz w:val="20"/>
          <w:szCs w:val="20"/>
        </w:rPr>
        <w:t>April</w:t>
      </w:r>
      <w:r w:rsidR="005C11EA" w:rsidRPr="007766A3">
        <w:rPr>
          <w:rFonts w:ascii="Times New Roman" w:eastAsia="Georgia" w:hAnsi="Times New Roman" w:cs="Times New Roman"/>
          <w:sz w:val="20"/>
          <w:szCs w:val="20"/>
        </w:rPr>
        <w:t xml:space="preserve"> 2020</w:t>
      </w:r>
    </w:p>
    <w:p w14:paraId="029DCF92" w14:textId="77777777" w:rsidR="005C11EA" w:rsidRPr="007766A3" w:rsidRDefault="005C11EA" w:rsidP="005C11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i/>
          <w:sz w:val="20"/>
          <w:szCs w:val="20"/>
        </w:rPr>
        <w:t xml:space="preserve">Maintenance Manager </w:t>
      </w:r>
    </w:p>
    <w:p w14:paraId="7B30C7A9" w14:textId="09D84595" w:rsidR="005C11EA" w:rsidRPr="007766A3" w:rsidRDefault="00765216" w:rsidP="005C11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>Coordinated</w:t>
      </w:r>
      <w:r w:rsidR="005C11EA" w:rsidRPr="007766A3">
        <w:rPr>
          <w:rFonts w:ascii="Times New Roman" w:eastAsia="Georgia" w:hAnsi="Times New Roman" w:cs="Times New Roman"/>
          <w:sz w:val="20"/>
          <w:szCs w:val="20"/>
        </w:rPr>
        <w:t xml:space="preserve"> the maintenance of the building </w:t>
      </w:r>
      <w:r w:rsidR="00010EBD">
        <w:rPr>
          <w:rFonts w:ascii="Times New Roman" w:eastAsia="Georgia" w:hAnsi="Times New Roman" w:cs="Times New Roman"/>
          <w:sz w:val="20"/>
          <w:szCs w:val="20"/>
        </w:rPr>
        <w:t>and the grounds to ensure it was presentable at funerals and visitations</w:t>
      </w:r>
      <w:r w:rsidR="005C11EA" w:rsidRPr="007766A3">
        <w:rPr>
          <w:rFonts w:ascii="Times New Roman" w:eastAsia="Georgia" w:hAnsi="Times New Roman" w:cs="Times New Roman"/>
          <w:sz w:val="20"/>
          <w:szCs w:val="20"/>
        </w:rPr>
        <w:t xml:space="preserve">. </w:t>
      </w:r>
    </w:p>
    <w:p w14:paraId="1968A45F" w14:textId="15752C27" w:rsidR="005C11EA" w:rsidRPr="007766A3" w:rsidRDefault="005C11EA" w:rsidP="005C11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>Assisted in retrieving the deceased and bringing them to the funeral home.</w:t>
      </w:r>
    </w:p>
    <w:p w14:paraId="5E76925F" w14:textId="77777777" w:rsidR="005C11EA" w:rsidRPr="007766A3" w:rsidRDefault="005C11EA" w:rsidP="005C11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 w:rsidRPr="007766A3">
        <w:rPr>
          <w:rFonts w:ascii="Times New Roman" w:eastAsia="Georgia" w:hAnsi="Times New Roman" w:cs="Times New Roman"/>
          <w:sz w:val="20"/>
          <w:szCs w:val="20"/>
        </w:rPr>
        <w:t xml:space="preserve">Provided respectful service to the families during funerals and visitations, ensuring their experience was dealt with delicacy and care. </w:t>
      </w:r>
    </w:p>
    <w:p w14:paraId="0000002A" w14:textId="77777777" w:rsidR="002734ED" w:rsidRPr="007766A3" w:rsidRDefault="002734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6"/>
          <w:szCs w:val="6"/>
        </w:rPr>
      </w:pPr>
    </w:p>
    <w:p w14:paraId="0000002B" w14:textId="77777777" w:rsidR="002734ED" w:rsidRPr="007766A3" w:rsidRDefault="002734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6"/>
          <w:szCs w:val="6"/>
        </w:rPr>
      </w:pPr>
    </w:p>
    <w:p w14:paraId="0000002C" w14:textId="05DB143B" w:rsidR="002734ED" w:rsidRPr="007766A3" w:rsidRDefault="006244E3" w:rsidP="00347C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eorgia" w:hAnsi="Times New Roman" w:cs="Times New Roman"/>
          <w:b/>
          <w:bCs/>
          <w:sz w:val="20"/>
          <w:szCs w:val="20"/>
        </w:rPr>
      </w:pP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STUDENT INVOL</w:t>
      </w:r>
      <w:r w:rsidR="00A163BE"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V</w:t>
      </w:r>
      <w:r w:rsidR="00AB300C"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E</w:t>
      </w:r>
      <w:r w:rsidRPr="007766A3">
        <w:rPr>
          <w:rFonts w:ascii="Times New Roman" w:eastAsia="Georgia" w:hAnsi="Times New Roman" w:cs="Times New Roman"/>
          <w:b/>
          <w:bCs/>
          <w:sz w:val="20"/>
          <w:szCs w:val="20"/>
        </w:rPr>
        <w:t>MENT</w:t>
      </w:r>
    </w:p>
    <w:p w14:paraId="6247D474" w14:textId="02C87D8A" w:rsidR="00AD39D0" w:rsidRDefault="00AD39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b/>
          <w:bCs/>
          <w:sz w:val="20"/>
          <w:szCs w:val="20"/>
        </w:rPr>
      </w:pPr>
      <w:r>
        <w:rPr>
          <w:rFonts w:ascii="Times New Roman" w:eastAsia="Georgia" w:hAnsi="Times New Roman" w:cs="Times New Roman"/>
          <w:b/>
          <w:bCs/>
          <w:sz w:val="20"/>
          <w:szCs w:val="20"/>
        </w:rPr>
        <w:t>Parliamentarian</w:t>
      </w:r>
      <w:r w:rsidR="001C012F">
        <w:rPr>
          <w:rFonts w:ascii="Times New Roman" w:eastAsia="Georgia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 </w:t>
      </w:r>
      <w:r w:rsidR="005F7D7C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The Lawson </w:t>
      </w:r>
      <w:r w:rsidR="00E7337E"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Lunatics </w:t>
      </w:r>
    </w:p>
    <w:p w14:paraId="619711C2" w14:textId="18CF924C" w:rsidR="001C012F" w:rsidRPr="001C012F" w:rsidRDefault="001C01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>Kalamazoo, MI</w:t>
      </w:r>
    </w:p>
    <w:p w14:paraId="1D6B97D9" w14:textId="2CFC3346" w:rsidR="00E7337E" w:rsidRDefault="000B1C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 xml:space="preserve">May 2023- present </w:t>
      </w:r>
    </w:p>
    <w:p w14:paraId="47C6607A" w14:textId="769D0E43" w:rsidR="001C012F" w:rsidRDefault="004C7397" w:rsidP="00FE543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 xml:space="preserve">Developed the </w:t>
      </w:r>
      <w:r w:rsidR="006B4E79">
        <w:rPr>
          <w:rFonts w:ascii="Times New Roman" w:eastAsia="Georgia" w:hAnsi="Times New Roman" w:cs="Times New Roman"/>
          <w:sz w:val="20"/>
          <w:szCs w:val="20"/>
        </w:rPr>
        <w:t>elections</w:t>
      </w:r>
      <w:r>
        <w:rPr>
          <w:rFonts w:ascii="Times New Roman" w:eastAsia="Georgia" w:hAnsi="Times New Roman" w:cs="Times New Roman"/>
          <w:sz w:val="20"/>
          <w:szCs w:val="20"/>
        </w:rPr>
        <w:t xml:space="preserve"> and coordinated the voting process </w:t>
      </w:r>
      <w:r w:rsidR="006B4E79">
        <w:rPr>
          <w:rFonts w:ascii="Times New Roman" w:eastAsia="Georgia" w:hAnsi="Times New Roman" w:cs="Times New Roman"/>
          <w:sz w:val="20"/>
          <w:szCs w:val="20"/>
        </w:rPr>
        <w:t>within</w:t>
      </w:r>
      <w:r>
        <w:rPr>
          <w:rFonts w:ascii="Times New Roman" w:eastAsia="Georgia" w:hAnsi="Times New Roman" w:cs="Times New Roman"/>
          <w:sz w:val="20"/>
          <w:szCs w:val="20"/>
        </w:rPr>
        <w:t xml:space="preserve"> the </w:t>
      </w:r>
      <w:r w:rsidR="006B4E79">
        <w:rPr>
          <w:rFonts w:ascii="Times New Roman" w:eastAsia="Georgia" w:hAnsi="Times New Roman" w:cs="Times New Roman"/>
          <w:sz w:val="20"/>
          <w:szCs w:val="20"/>
        </w:rPr>
        <w:t xml:space="preserve">Registered Student Organization </w:t>
      </w:r>
    </w:p>
    <w:p w14:paraId="2AC3746C" w14:textId="2734491E" w:rsidR="004A6816" w:rsidRDefault="0063075C" w:rsidP="004A68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 xml:space="preserve">Organize and led the club in </w:t>
      </w:r>
      <w:r w:rsidR="004A6816">
        <w:rPr>
          <w:rFonts w:ascii="Times New Roman" w:eastAsia="Georgia" w:hAnsi="Times New Roman" w:cs="Times New Roman"/>
          <w:sz w:val="20"/>
          <w:szCs w:val="20"/>
        </w:rPr>
        <w:t>student involvement activities mainly during WMU hockey games</w:t>
      </w:r>
    </w:p>
    <w:p w14:paraId="1B6803E7" w14:textId="00875539" w:rsidR="007C0B51" w:rsidRPr="004A6816" w:rsidRDefault="007C0B51" w:rsidP="004A68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 xml:space="preserve">Communicated information to all members of the club about </w:t>
      </w:r>
      <w:r w:rsidR="00503684">
        <w:rPr>
          <w:rFonts w:ascii="Times New Roman" w:eastAsia="Georgia" w:hAnsi="Times New Roman" w:cs="Times New Roman"/>
          <w:sz w:val="20"/>
          <w:szCs w:val="20"/>
        </w:rPr>
        <w:t xml:space="preserve">any issues and events </w:t>
      </w:r>
    </w:p>
    <w:p w14:paraId="117AA818" w14:textId="77777777" w:rsidR="00121404" w:rsidRDefault="00121404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6"/>
          <w:szCs w:val="6"/>
        </w:rPr>
      </w:pPr>
    </w:p>
    <w:p w14:paraId="0000003D" w14:textId="1AB5F092" w:rsidR="002734ED" w:rsidRPr="005F7D7C" w:rsidRDefault="002734ED" w:rsidP="00E633E5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sectPr w:rsidR="002734ED" w:rsidRPr="005F7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1" w:right="720" w:bottom="431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BC378" w14:textId="77777777" w:rsidR="007328F3" w:rsidRDefault="007328F3" w:rsidP="00794ED9">
      <w:r>
        <w:separator/>
      </w:r>
    </w:p>
  </w:endnote>
  <w:endnote w:type="continuationSeparator" w:id="0">
    <w:p w14:paraId="2875E9BC" w14:textId="77777777" w:rsidR="007328F3" w:rsidRDefault="007328F3" w:rsidP="0079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D6E22" w14:textId="77777777" w:rsidR="00794ED9" w:rsidRDefault="00794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940CA" w14:textId="77777777" w:rsidR="00794ED9" w:rsidRDefault="00794E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9D4C" w14:textId="77777777" w:rsidR="00794ED9" w:rsidRDefault="00794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7977D" w14:textId="77777777" w:rsidR="007328F3" w:rsidRDefault="007328F3" w:rsidP="00794ED9">
      <w:r>
        <w:separator/>
      </w:r>
    </w:p>
  </w:footnote>
  <w:footnote w:type="continuationSeparator" w:id="0">
    <w:p w14:paraId="34509D86" w14:textId="77777777" w:rsidR="007328F3" w:rsidRDefault="007328F3" w:rsidP="0079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2C09" w14:textId="77777777" w:rsidR="00794ED9" w:rsidRDefault="00794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3F5D" w14:textId="77777777" w:rsidR="00794ED9" w:rsidRDefault="00794E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D76B7" w14:textId="77777777" w:rsidR="00794ED9" w:rsidRDefault="00794E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8833A"/>
    <w:multiLevelType w:val="multilevel"/>
    <w:tmpl w:val="B54EF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25DD20"/>
    <w:multiLevelType w:val="multilevel"/>
    <w:tmpl w:val="64FCA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AD0CA3"/>
    <w:multiLevelType w:val="hybridMultilevel"/>
    <w:tmpl w:val="FC2E0FDA"/>
    <w:lvl w:ilvl="0" w:tplc="9398B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0B0F"/>
    <w:multiLevelType w:val="hybridMultilevel"/>
    <w:tmpl w:val="030A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AFCA5"/>
    <w:multiLevelType w:val="multilevel"/>
    <w:tmpl w:val="F11684F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72F1BF8"/>
    <w:multiLevelType w:val="hybridMultilevel"/>
    <w:tmpl w:val="4BE0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C542C"/>
    <w:multiLevelType w:val="multilevel"/>
    <w:tmpl w:val="B50E8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9A3243"/>
    <w:multiLevelType w:val="multilevel"/>
    <w:tmpl w:val="DB340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D2B14E"/>
    <w:multiLevelType w:val="multilevel"/>
    <w:tmpl w:val="CE924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9A5871"/>
    <w:multiLevelType w:val="hybridMultilevel"/>
    <w:tmpl w:val="7684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8340E"/>
    <w:multiLevelType w:val="multilevel"/>
    <w:tmpl w:val="0C625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258423"/>
    <w:multiLevelType w:val="multilevel"/>
    <w:tmpl w:val="CA92D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803EBB"/>
    <w:multiLevelType w:val="hybridMultilevel"/>
    <w:tmpl w:val="8800F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F4BC1C"/>
    <w:multiLevelType w:val="multilevel"/>
    <w:tmpl w:val="04E2C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6193715">
    <w:abstractNumId w:val="4"/>
  </w:num>
  <w:num w:numId="2" w16cid:durableId="1082292073">
    <w:abstractNumId w:val="13"/>
  </w:num>
  <w:num w:numId="3" w16cid:durableId="104160220">
    <w:abstractNumId w:val="10"/>
  </w:num>
  <w:num w:numId="4" w16cid:durableId="80301738">
    <w:abstractNumId w:val="7"/>
  </w:num>
  <w:num w:numId="5" w16cid:durableId="634914773">
    <w:abstractNumId w:val="8"/>
  </w:num>
  <w:num w:numId="6" w16cid:durableId="352466246">
    <w:abstractNumId w:val="11"/>
  </w:num>
  <w:num w:numId="7" w16cid:durableId="1822501127">
    <w:abstractNumId w:val="0"/>
  </w:num>
  <w:num w:numId="8" w16cid:durableId="273446632">
    <w:abstractNumId w:val="1"/>
  </w:num>
  <w:num w:numId="9" w16cid:durableId="1346176618">
    <w:abstractNumId w:val="6"/>
  </w:num>
  <w:num w:numId="10" w16cid:durableId="1235312588">
    <w:abstractNumId w:val="12"/>
  </w:num>
  <w:num w:numId="11" w16cid:durableId="477462096">
    <w:abstractNumId w:val="2"/>
  </w:num>
  <w:num w:numId="12" w16cid:durableId="1996031387">
    <w:abstractNumId w:val="3"/>
  </w:num>
  <w:num w:numId="13" w16cid:durableId="1248076223">
    <w:abstractNumId w:val="9"/>
  </w:num>
  <w:num w:numId="14" w16cid:durableId="2054226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8B27F9"/>
    <w:rsid w:val="00010EBD"/>
    <w:rsid w:val="00030907"/>
    <w:rsid w:val="00044BFA"/>
    <w:rsid w:val="000530A5"/>
    <w:rsid w:val="000561E4"/>
    <w:rsid w:val="00076BE2"/>
    <w:rsid w:val="000A058F"/>
    <w:rsid w:val="000A1695"/>
    <w:rsid w:val="000B1C44"/>
    <w:rsid w:val="000C7111"/>
    <w:rsid w:val="000F3A7E"/>
    <w:rsid w:val="0010629E"/>
    <w:rsid w:val="0012096B"/>
    <w:rsid w:val="00121404"/>
    <w:rsid w:val="00131A55"/>
    <w:rsid w:val="00136A3D"/>
    <w:rsid w:val="001571C2"/>
    <w:rsid w:val="00166A85"/>
    <w:rsid w:val="00190051"/>
    <w:rsid w:val="001C012F"/>
    <w:rsid w:val="001C1E5E"/>
    <w:rsid w:val="00215DEA"/>
    <w:rsid w:val="002237A2"/>
    <w:rsid w:val="00230CEC"/>
    <w:rsid w:val="00265E96"/>
    <w:rsid w:val="002734ED"/>
    <w:rsid w:val="00290C3E"/>
    <w:rsid w:val="00293CCA"/>
    <w:rsid w:val="002B5328"/>
    <w:rsid w:val="002C3EC9"/>
    <w:rsid w:val="002E36E4"/>
    <w:rsid w:val="002F2EA7"/>
    <w:rsid w:val="002F7026"/>
    <w:rsid w:val="00324446"/>
    <w:rsid w:val="00347C94"/>
    <w:rsid w:val="0036263B"/>
    <w:rsid w:val="003766F3"/>
    <w:rsid w:val="003943D2"/>
    <w:rsid w:val="003B4494"/>
    <w:rsid w:val="003F6998"/>
    <w:rsid w:val="004019F7"/>
    <w:rsid w:val="0044257D"/>
    <w:rsid w:val="00457AC6"/>
    <w:rsid w:val="00482203"/>
    <w:rsid w:val="004960CE"/>
    <w:rsid w:val="004A6816"/>
    <w:rsid w:val="004B1C5C"/>
    <w:rsid w:val="004C5212"/>
    <w:rsid w:val="004C7397"/>
    <w:rsid w:val="00501CB1"/>
    <w:rsid w:val="00503684"/>
    <w:rsid w:val="00517907"/>
    <w:rsid w:val="005705AB"/>
    <w:rsid w:val="00576695"/>
    <w:rsid w:val="005B6D2E"/>
    <w:rsid w:val="005C11EA"/>
    <w:rsid w:val="005D798A"/>
    <w:rsid w:val="005E7FD1"/>
    <w:rsid w:val="005F151C"/>
    <w:rsid w:val="005F1E4B"/>
    <w:rsid w:val="005F7D7C"/>
    <w:rsid w:val="006244E3"/>
    <w:rsid w:val="006256B2"/>
    <w:rsid w:val="0063075C"/>
    <w:rsid w:val="00655634"/>
    <w:rsid w:val="0065783D"/>
    <w:rsid w:val="006B4E79"/>
    <w:rsid w:val="006C799C"/>
    <w:rsid w:val="00710334"/>
    <w:rsid w:val="00710D69"/>
    <w:rsid w:val="00725D7A"/>
    <w:rsid w:val="007328F3"/>
    <w:rsid w:val="00733549"/>
    <w:rsid w:val="007607B7"/>
    <w:rsid w:val="00765216"/>
    <w:rsid w:val="007766A3"/>
    <w:rsid w:val="00794ED9"/>
    <w:rsid w:val="007A3A30"/>
    <w:rsid w:val="007C0B51"/>
    <w:rsid w:val="007C5CE0"/>
    <w:rsid w:val="007E5ACD"/>
    <w:rsid w:val="007F7AB2"/>
    <w:rsid w:val="00806824"/>
    <w:rsid w:val="00842FB2"/>
    <w:rsid w:val="00854415"/>
    <w:rsid w:val="0085467D"/>
    <w:rsid w:val="00874538"/>
    <w:rsid w:val="00904F35"/>
    <w:rsid w:val="00942CC2"/>
    <w:rsid w:val="00952B5A"/>
    <w:rsid w:val="00961F12"/>
    <w:rsid w:val="0096412B"/>
    <w:rsid w:val="009653CA"/>
    <w:rsid w:val="009770C6"/>
    <w:rsid w:val="00983035"/>
    <w:rsid w:val="009A2B17"/>
    <w:rsid w:val="009C5F04"/>
    <w:rsid w:val="009E735A"/>
    <w:rsid w:val="009F08A7"/>
    <w:rsid w:val="00A102DA"/>
    <w:rsid w:val="00A163BE"/>
    <w:rsid w:val="00A22BE9"/>
    <w:rsid w:val="00A356D7"/>
    <w:rsid w:val="00A4038A"/>
    <w:rsid w:val="00A54E67"/>
    <w:rsid w:val="00AB0920"/>
    <w:rsid w:val="00AB300C"/>
    <w:rsid w:val="00AD157B"/>
    <w:rsid w:val="00AD1863"/>
    <w:rsid w:val="00AD22FA"/>
    <w:rsid w:val="00AD39D0"/>
    <w:rsid w:val="00AE3BAF"/>
    <w:rsid w:val="00B05371"/>
    <w:rsid w:val="00B45A45"/>
    <w:rsid w:val="00B56709"/>
    <w:rsid w:val="00B63E18"/>
    <w:rsid w:val="00B82054"/>
    <w:rsid w:val="00B83788"/>
    <w:rsid w:val="00BB0E28"/>
    <w:rsid w:val="00BD39A9"/>
    <w:rsid w:val="00BE26BB"/>
    <w:rsid w:val="00BE58D7"/>
    <w:rsid w:val="00C33C93"/>
    <w:rsid w:val="00C36B4C"/>
    <w:rsid w:val="00C40EC9"/>
    <w:rsid w:val="00C47AF4"/>
    <w:rsid w:val="00C531F7"/>
    <w:rsid w:val="00C6116E"/>
    <w:rsid w:val="00C74149"/>
    <w:rsid w:val="00C77896"/>
    <w:rsid w:val="00CB7119"/>
    <w:rsid w:val="00D00477"/>
    <w:rsid w:val="00D1219C"/>
    <w:rsid w:val="00D30C1B"/>
    <w:rsid w:val="00D33556"/>
    <w:rsid w:val="00D81D1F"/>
    <w:rsid w:val="00D97B79"/>
    <w:rsid w:val="00DB755A"/>
    <w:rsid w:val="00DE3A3F"/>
    <w:rsid w:val="00DE50D7"/>
    <w:rsid w:val="00DE6406"/>
    <w:rsid w:val="00E170A0"/>
    <w:rsid w:val="00E633E5"/>
    <w:rsid w:val="00E674AF"/>
    <w:rsid w:val="00E7337E"/>
    <w:rsid w:val="00ED1BDB"/>
    <w:rsid w:val="00ED5B7A"/>
    <w:rsid w:val="00F00FF9"/>
    <w:rsid w:val="00F22736"/>
    <w:rsid w:val="00F32B18"/>
    <w:rsid w:val="00F32D54"/>
    <w:rsid w:val="00F43927"/>
    <w:rsid w:val="00F628BE"/>
    <w:rsid w:val="00F62973"/>
    <w:rsid w:val="00F72C7E"/>
    <w:rsid w:val="00F748F5"/>
    <w:rsid w:val="00FB25AF"/>
    <w:rsid w:val="00FB4DAE"/>
    <w:rsid w:val="00FB7892"/>
    <w:rsid w:val="00FE5437"/>
    <w:rsid w:val="738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F717B"/>
  <w15:docId w15:val="{DC0C5A2E-4D1C-48CD-B9F6-63CB096B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720" w:after="36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585" w:after="30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520" w:after="3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495" w:after="29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475" w:after="295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560" w:after="4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A0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F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F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57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ED9"/>
  </w:style>
  <w:style w:type="paragraph" w:styleId="Footer">
    <w:name w:val="footer"/>
    <w:basedOn w:val="Normal"/>
    <w:link w:val="FooterChar"/>
    <w:uiPriority w:val="99"/>
    <w:unhideWhenUsed/>
    <w:rsid w:val="00794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 Zufelt</cp:lastModifiedBy>
  <cp:revision>2</cp:revision>
  <dcterms:created xsi:type="dcterms:W3CDTF">2025-01-08T15:23:00Z</dcterms:created>
  <dcterms:modified xsi:type="dcterms:W3CDTF">2025-01-08T15:23:00Z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d306087dde5b757f468d5def2175b550103dc4a95ea12da0763afd06e28f4a81</vt:lpwstr>
  </property>
</Properties>
</file>